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9D0C" w14:textId="77777777" w:rsidR="008367BE" w:rsidRDefault="007B13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83FFB">
        <w:rPr>
          <w:rFonts w:ascii="Times New Roman" w:hAnsi="Times New Roman" w:cs="Times New Roman"/>
          <w:b/>
          <w:sz w:val="24"/>
          <w:szCs w:val="24"/>
        </w:rPr>
        <w:t>4</w:t>
      </w:r>
      <w:r w:rsidR="00737E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DDAD6F" w14:textId="51524AFA" w:rsidR="00790148" w:rsidRDefault="00737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8367BE">
        <w:rPr>
          <w:rFonts w:ascii="Times New Roman" w:hAnsi="Times New Roman" w:cs="Times New Roman"/>
          <w:b/>
          <w:sz w:val="24"/>
          <w:szCs w:val="24"/>
        </w:rPr>
        <w:t xml:space="preserve"> Warunków Zamówienia</w:t>
      </w:r>
    </w:p>
    <w:p w14:paraId="6C536E30" w14:textId="7C305CA8" w:rsidR="00790148" w:rsidRDefault="0079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B712CF" w14:textId="77777777" w:rsidR="00790148" w:rsidRDefault="0079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CEA2E7" w14:textId="37A07BB0" w:rsidR="00790148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7B1325">
        <w:rPr>
          <w:rFonts w:ascii="Times New Roman" w:hAnsi="Times New Roman" w:cs="Times New Roman"/>
          <w:sz w:val="24"/>
          <w:szCs w:val="24"/>
        </w:rPr>
        <w:t xml:space="preserve"> Wykonawc</w:t>
      </w:r>
      <w:r>
        <w:rPr>
          <w:rFonts w:ascii="Times New Roman" w:hAnsi="Times New Roman" w:cs="Times New Roman"/>
          <w:sz w:val="24"/>
          <w:szCs w:val="24"/>
        </w:rPr>
        <w:t>y:</w:t>
      </w:r>
    </w:p>
    <w:p w14:paraId="22B5DB38" w14:textId="77777777" w:rsidR="00737E46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8954"/>
      </w:tblGrid>
      <w:tr w:rsidR="00737E46" w14:paraId="1B5CECDF" w14:textId="77777777" w:rsidTr="00737E46">
        <w:trPr>
          <w:trHeight w:val="567"/>
        </w:trPr>
        <w:tc>
          <w:tcPr>
            <w:tcW w:w="988" w:type="dxa"/>
          </w:tcPr>
          <w:p w14:paraId="19777C9E" w14:textId="1FF8E711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9066" w:type="dxa"/>
          </w:tcPr>
          <w:p w14:paraId="17F489F3" w14:textId="5B2526F7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1E75BCBF" w14:textId="77777777" w:rsidTr="00737E46">
        <w:trPr>
          <w:trHeight w:val="567"/>
        </w:trPr>
        <w:tc>
          <w:tcPr>
            <w:tcW w:w="988" w:type="dxa"/>
          </w:tcPr>
          <w:p w14:paraId="56F7E653" w14:textId="4D15D18A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9066" w:type="dxa"/>
          </w:tcPr>
          <w:p w14:paraId="7F4BEAA5" w14:textId="3AAB6D2F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409EBBD6" w14:textId="77777777" w:rsidTr="00737E46">
        <w:trPr>
          <w:trHeight w:val="567"/>
        </w:trPr>
        <w:tc>
          <w:tcPr>
            <w:tcW w:w="988" w:type="dxa"/>
          </w:tcPr>
          <w:p w14:paraId="25D6A828" w14:textId="1F1A26D4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9066" w:type="dxa"/>
          </w:tcPr>
          <w:p w14:paraId="36FDC5EC" w14:textId="5D8886AE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2A75BC01" w14:textId="77777777" w:rsidTr="00737E46">
        <w:trPr>
          <w:trHeight w:val="567"/>
        </w:trPr>
        <w:tc>
          <w:tcPr>
            <w:tcW w:w="988" w:type="dxa"/>
          </w:tcPr>
          <w:p w14:paraId="2498D710" w14:textId="7FBA09E2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9066" w:type="dxa"/>
          </w:tcPr>
          <w:p w14:paraId="167F3DE2" w14:textId="59A39C8C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1AE37459" w14:textId="77777777" w:rsidTr="00737E46">
        <w:trPr>
          <w:trHeight w:val="567"/>
        </w:trPr>
        <w:tc>
          <w:tcPr>
            <w:tcW w:w="988" w:type="dxa"/>
          </w:tcPr>
          <w:p w14:paraId="01BA2EFC" w14:textId="6854291C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KRS:</w:t>
            </w:r>
          </w:p>
        </w:tc>
        <w:tc>
          <w:tcPr>
            <w:tcW w:w="9066" w:type="dxa"/>
          </w:tcPr>
          <w:p w14:paraId="5EA92AFF" w14:textId="74B990CE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38C9C011" w14:textId="77777777" w:rsidTr="00737E46">
        <w:trPr>
          <w:trHeight w:val="567"/>
        </w:trPr>
        <w:tc>
          <w:tcPr>
            <w:tcW w:w="988" w:type="dxa"/>
          </w:tcPr>
          <w:p w14:paraId="22F3408B" w14:textId="28B884FA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BDO:</w:t>
            </w:r>
          </w:p>
        </w:tc>
        <w:tc>
          <w:tcPr>
            <w:tcW w:w="9066" w:type="dxa"/>
          </w:tcPr>
          <w:p w14:paraId="7BDCBBDA" w14:textId="77777777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  <w:p w14:paraId="7DC3892D" w14:textId="77777777" w:rsidR="008367BE" w:rsidRDefault="00836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FCF8A" w14:textId="5E1F9C7E" w:rsidR="008367BE" w:rsidRDefault="00836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C7353" w14:textId="07EE08F1" w:rsidR="00790148" w:rsidRPr="00103E2E" w:rsidRDefault="00737E46" w:rsidP="007A18C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03E2E">
        <w:rPr>
          <w:rFonts w:ascii="Times New Roman" w:hAnsi="Times New Roman" w:cs="Times New Roman"/>
          <w:sz w:val="24"/>
          <w:szCs w:val="24"/>
          <w:u w:val="single"/>
        </w:rPr>
        <w:t>Do Zamawiającego:</w:t>
      </w:r>
    </w:p>
    <w:p w14:paraId="51D9CC22" w14:textId="05C50787" w:rsidR="007A18C6" w:rsidRPr="005F2E51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F2E51">
        <w:rPr>
          <w:rFonts w:ascii="Times New Roman" w:hAnsi="Times New Roman" w:cs="Times New Roman"/>
          <w:b/>
          <w:bCs/>
          <w:sz w:val="24"/>
          <w:szCs w:val="24"/>
        </w:rPr>
        <w:t>Zakład Robót Komunikacyjnych</w:t>
      </w:r>
    </w:p>
    <w:p w14:paraId="72BE7A1E" w14:textId="416947C6" w:rsidR="007A18C6" w:rsidRPr="005F2E51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F2E51">
        <w:rPr>
          <w:rFonts w:ascii="Times New Roman" w:hAnsi="Times New Roman" w:cs="Times New Roman"/>
          <w:b/>
          <w:bCs/>
          <w:sz w:val="24"/>
          <w:szCs w:val="24"/>
        </w:rPr>
        <w:t>- DOM w Poznaniu Sp. z o.o.</w:t>
      </w:r>
    </w:p>
    <w:p w14:paraId="7EF351F7" w14:textId="4324BE0A" w:rsidR="007A18C6" w:rsidRPr="005F2E51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F2E51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A45164" w:rsidRPr="005F2E51">
        <w:rPr>
          <w:rFonts w:ascii="Times New Roman" w:hAnsi="Times New Roman" w:cs="Times New Roman"/>
          <w:b/>
          <w:bCs/>
          <w:sz w:val="24"/>
          <w:szCs w:val="24"/>
        </w:rPr>
        <w:t>Mogileńska 10G</w:t>
      </w:r>
    </w:p>
    <w:p w14:paraId="1045665E" w14:textId="26D22B1C" w:rsidR="007A18C6" w:rsidRPr="005F2E51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F2E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45164" w:rsidRPr="005F2E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2E5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45164" w:rsidRPr="005F2E51">
        <w:rPr>
          <w:rFonts w:ascii="Times New Roman" w:hAnsi="Times New Roman" w:cs="Times New Roman"/>
          <w:b/>
          <w:bCs/>
          <w:sz w:val="24"/>
          <w:szCs w:val="24"/>
        </w:rPr>
        <w:t>052</w:t>
      </w:r>
      <w:r w:rsidRPr="005F2E51">
        <w:rPr>
          <w:rFonts w:ascii="Times New Roman" w:hAnsi="Times New Roman" w:cs="Times New Roman"/>
          <w:b/>
          <w:bCs/>
          <w:sz w:val="24"/>
          <w:szCs w:val="24"/>
        </w:rPr>
        <w:t xml:space="preserve"> Poznań</w:t>
      </w:r>
    </w:p>
    <w:p w14:paraId="53D1E8C9" w14:textId="77777777" w:rsidR="00737E46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E0C95" w14:textId="77777777" w:rsidR="00072ADA" w:rsidRDefault="00072ADA" w:rsidP="00737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11749" w14:textId="65D64AB0" w:rsidR="00790148" w:rsidRPr="008367BE" w:rsidRDefault="00737E46" w:rsidP="00737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7BE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072A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367BE">
        <w:rPr>
          <w:rFonts w:ascii="Times New Roman" w:hAnsi="Times New Roman" w:cs="Times New Roman"/>
          <w:b/>
          <w:bCs/>
          <w:sz w:val="24"/>
          <w:szCs w:val="24"/>
        </w:rPr>
        <w:t>O WPISIE DO REJESTRU PODMIOTÓW WPROWADZAJĄCYCH PRODUKTY, PRODUKTY W OPAKOWANIACH</w:t>
      </w:r>
      <w:r w:rsidR="005C0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7BE">
        <w:rPr>
          <w:rFonts w:ascii="Times New Roman" w:hAnsi="Times New Roman" w:cs="Times New Roman"/>
          <w:b/>
          <w:bCs/>
          <w:sz w:val="24"/>
          <w:szCs w:val="24"/>
        </w:rPr>
        <w:t xml:space="preserve">I GOSPODARUJĄCYCH ODPADAMI (BDO) </w:t>
      </w:r>
      <w:r w:rsidR="00072A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367BE">
        <w:rPr>
          <w:rFonts w:ascii="Times New Roman" w:hAnsi="Times New Roman" w:cs="Times New Roman"/>
          <w:b/>
          <w:bCs/>
          <w:sz w:val="24"/>
          <w:szCs w:val="24"/>
        </w:rPr>
        <w:t>Z PODANIEM NUMERU REJESTROWEGO</w:t>
      </w:r>
    </w:p>
    <w:p w14:paraId="10172716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00B10" w14:textId="77777777" w:rsidR="00790148" w:rsidRDefault="00790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5127C" w14:textId="2B2A0E30" w:rsidR="00790148" w:rsidRDefault="00737E46" w:rsidP="00737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na wykonanie zamówienia w postępowaniu zakupowym </w:t>
      </w:r>
      <w:r w:rsidR="008367BE">
        <w:rPr>
          <w:rFonts w:ascii="Times New Roman" w:hAnsi="Times New Roman" w:cs="Times New Roman"/>
          <w:sz w:val="24"/>
          <w:szCs w:val="24"/>
        </w:rPr>
        <w:br/>
      </w:r>
      <w:r w:rsidR="002E275C">
        <w:rPr>
          <w:rFonts w:ascii="Times New Roman" w:hAnsi="Times New Roman" w:cs="Times New Roman"/>
          <w:sz w:val="24"/>
          <w:szCs w:val="24"/>
        </w:rPr>
        <w:t>nr</w:t>
      </w:r>
      <w:r w:rsidR="008367BE">
        <w:rPr>
          <w:rFonts w:ascii="Times New Roman" w:hAnsi="Times New Roman" w:cs="Times New Roman"/>
          <w:sz w:val="24"/>
          <w:szCs w:val="24"/>
        </w:rPr>
        <w:t xml:space="preserve"> </w:t>
      </w:r>
      <w:r w:rsidR="002E275C" w:rsidRPr="0005680C">
        <w:rPr>
          <w:rFonts w:ascii="Times New Roman" w:hAnsi="Times New Roman" w:cs="Times New Roman"/>
          <w:b/>
          <w:bCs/>
          <w:sz w:val="24"/>
          <w:szCs w:val="24"/>
        </w:rPr>
        <w:t>NZT</w:t>
      </w:r>
      <w:r w:rsidR="00B7726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E275C" w:rsidRPr="0005680C">
        <w:rPr>
          <w:rFonts w:ascii="Times New Roman" w:hAnsi="Times New Roman" w:cs="Times New Roman"/>
          <w:b/>
          <w:bCs/>
          <w:sz w:val="24"/>
          <w:szCs w:val="24"/>
        </w:rPr>
        <w:t>-461/0</w:t>
      </w:r>
      <w:r w:rsidR="009B1C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E275C" w:rsidRPr="0005680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B1C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2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Zamawiającego, niniejszym oświadczamy, że Wykonawca jest zarejestrowany w Rejestrze podmiotów wprowadzających produkty, produkty w opakowaniach</w:t>
      </w:r>
      <w:r w:rsidR="00491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gospodarujących odpadami (BDO), w Dziale </w:t>
      </w:r>
      <w:r w:rsidR="00B83FFB">
        <w:rPr>
          <w:rFonts w:ascii="Times New Roman" w:hAnsi="Times New Roman" w:cs="Times New Roman"/>
          <w:sz w:val="24"/>
          <w:szCs w:val="24"/>
        </w:rPr>
        <w:t>VII dla kodu 17 02 04* dla podmiotu transportującego odpa</w:t>
      </w:r>
      <w:r w:rsidR="008479AE">
        <w:rPr>
          <w:rFonts w:ascii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hAnsi="Times New Roman" w:cs="Times New Roman"/>
          <w:sz w:val="24"/>
          <w:szCs w:val="24"/>
        </w:rPr>
        <w:t>pod numerem rejestrowym: .....................................................................................</w:t>
      </w:r>
    </w:p>
    <w:p w14:paraId="19961EBD" w14:textId="2F2602FE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D84F1" w14:textId="772BE2D5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oświadczamy, że wpis powyższy jest aktualny, zaś decyzje, na podstawie których wpis został dokonany, są ważne do dnia ...........................................................</w:t>
      </w:r>
    </w:p>
    <w:p w14:paraId="69A9FCAA" w14:textId="394EE631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1B6E0" w14:textId="48317762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DB36F" w14:textId="5A3E7750" w:rsidR="007A18C6" w:rsidRDefault="007A18C6" w:rsidP="007A18C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626F7BE0" w14:textId="297419EC" w:rsidR="007A18C6" w:rsidRPr="007A18C6" w:rsidRDefault="007A18C6" w:rsidP="007A18C6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18C6">
        <w:rPr>
          <w:rFonts w:ascii="Times New Roman" w:hAnsi="Times New Roman" w:cs="Times New Roman"/>
          <w:sz w:val="20"/>
          <w:szCs w:val="20"/>
        </w:rPr>
        <w:t>(podpisy zgodnie z reprezentacją Wykonawcy)</w:t>
      </w:r>
    </w:p>
    <w:p w14:paraId="5AFDE3AB" w14:textId="77777777" w:rsidR="00737E46" w:rsidRPr="00737E46" w:rsidRDefault="00737E4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E46" w:rsidRPr="00737E46" w:rsidSect="00807CAF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633D" w14:textId="77777777" w:rsidR="00807CAF" w:rsidRDefault="00807CAF">
      <w:pPr>
        <w:spacing w:line="240" w:lineRule="auto"/>
      </w:pPr>
      <w:r>
        <w:separator/>
      </w:r>
    </w:p>
  </w:endnote>
  <w:endnote w:type="continuationSeparator" w:id="0">
    <w:p w14:paraId="5250714E" w14:textId="77777777" w:rsidR="00807CAF" w:rsidRDefault="00807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F72A" w14:textId="77777777" w:rsidR="00807CAF" w:rsidRDefault="00807CAF">
      <w:pPr>
        <w:spacing w:after="0" w:line="240" w:lineRule="auto"/>
      </w:pPr>
      <w:r>
        <w:separator/>
      </w:r>
    </w:p>
  </w:footnote>
  <w:footnote w:type="continuationSeparator" w:id="0">
    <w:p w14:paraId="1A2B45B5" w14:textId="77777777" w:rsidR="00807CAF" w:rsidRDefault="0080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4C3"/>
    <w:multiLevelType w:val="multilevel"/>
    <w:tmpl w:val="77AF34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9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33A3B"/>
    <w:rsid w:val="00072ADA"/>
    <w:rsid w:val="000D478E"/>
    <w:rsid w:val="00103E2E"/>
    <w:rsid w:val="001261F0"/>
    <w:rsid w:val="00126B65"/>
    <w:rsid w:val="00133058"/>
    <w:rsid w:val="001A5839"/>
    <w:rsid w:val="001B3A28"/>
    <w:rsid w:val="001E4A0F"/>
    <w:rsid w:val="002E275C"/>
    <w:rsid w:val="0035744C"/>
    <w:rsid w:val="00360C4B"/>
    <w:rsid w:val="003B1244"/>
    <w:rsid w:val="003F6FC8"/>
    <w:rsid w:val="00403C76"/>
    <w:rsid w:val="0046036C"/>
    <w:rsid w:val="004916E4"/>
    <w:rsid w:val="004A1D6F"/>
    <w:rsid w:val="004B0420"/>
    <w:rsid w:val="005434D9"/>
    <w:rsid w:val="00587879"/>
    <w:rsid w:val="00593C05"/>
    <w:rsid w:val="005A4EF6"/>
    <w:rsid w:val="005B5E2B"/>
    <w:rsid w:val="005C06A8"/>
    <w:rsid w:val="005F2E51"/>
    <w:rsid w:val="00737E46"/>
    <w:rsid w:val="00790148"/>
    <w:rsid w:val="007A18C6"/>
    <w:rsid w:val="007B1325"/>
    <w:rsid w:val="00807CAF"/>
    <w:rsid w:val="008235F6"/>
    <w:rsid w:val="008367BE"/>
    <w:rsid w:val="008479AE"/>
    <w:rsid w:val="009141DD"/>
    <w:rsid w:val="00914F3A"/>
    <w:rsid w:val="00953908"/>
    <w:rsid w:val="009B1C58"/>
    <w:rsid w:val="00A45164"/>
    <w:rsid w:val="00A71D1A"/>
    <w:rsid w:val="00AD1E58"/>
    <w:rsid w:val="00B77268"/>
    <w:rsid w:val="00B83FFB"/>
    <w:rsid w:val="00B84B50"/>
    <w:rsid w:val="00B85D90"/>
    <w:rsid w:val="00D07B74"/>
    <w:rsid w:val="00D56130"/>
    <w:rsid w:val="00E146AE"/>
    <w:rsid w:val="00E7475B"/>
    <w:rsid w:val="00EB02D2"/>
    <w:rsid w:val="00EB3F1C"/>
    <w:rsid w:val="00EE70D8"/>
    <w:rsid w:val="00F33409"/>
    <w:rsid w:val="00F71FC4"/>
    <w:rsid w:val="00F72F0D"/>
    <w:rsid w:val="00FE0661"/>
    <w:rsid w:val="442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1641"/>
  <w15:docId w15:val="{B8090AD1-B448-482F-A6F0-F4CB83F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</w:style>
  <w:style w:type="table" w:styleId="Tabela-Siatka">
    <w:name w:val="Table Grid"/>
    <w:basedOn w:val="Standardowy"/>
    <w:uiPriority w:val="39"/>
    <w:rsid w:val="0073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Maciej Płócennik</cp:lastModifiedBy>
  <cp:revision>12</cp:revision>
  <cp:lastPrinted>2024-03-18T06:15:00Z</cp:lastPrinted>
  <dcterms:created xsi:type="dcterms:W3CDTF">2022-10-19T12:08:00Z</dcterms:created>
  <dcterms:modified xsi:type="dcterms:W3CDTF">2024-03-18T06:15:00Z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