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C26E" w14:textId="77777777" w:rsidR="00A25CBA" w:rsidRDefault="00910EC1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14:paraId="05DDBD5F" w14:textId="77777777" w:rsidR="00A25CBA" w:rsidRDefault="00A25CBA">
      <w:pPr>
        <w:spacing w:after="0" w:line="276" w:lineRule="auto"/>
      </w:pPr>
    </w:p>
    <w:p w14:paraId="26B69CF6" w14:textId="77777777" w:rsidR="00A25CBA" w:rsidRDefault="00910EC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ZAMAWIAJĄCY: </w:t>
      </w:r>
    </w:p>
    <w:p w14:paraId="46B04CBA" w14:textId="77777777" w:rsidR="00A25CBA" w:rsidRDefault="00910EC1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Zakład Robót Komunikacyjnych - DOM w  Poznaniu Sp. z o.o.</w:t>
      </w:r>
    </w:p>
    <w:p w14:paraId="747C60B8" w14:textId="5A66B1C5" w:rsidR="00A25CBA" w:rsidRDefault="00910EC1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10782F">
        <w:rPr>
          <w:sz w:val="24"/>
          <w:szCs w:val="24"/>
        </w:rPr>
        <w:t>Mogileńska 10G</w:t>
      </w:r>
    </w:p>
    <w:p w14:paraId="62977B49" w14:textId="64C4370A" w:rsidR="00A25CBA" w:rsidRDefault="00910EC1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6</w:t>
      </w:r>
      <w:r w:rsidR="0010782F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10782F">
        <w:rPr>
          <w:sz w:val="24"/>
          <w:szCs w:val="24"/>
        </w:rPr>
        <w:t>052</w:t>
      </w:r>
      <w:r>
        <w:rPr>
          <w:sz w:val="24"/>
          <w:szCs w:val="24"/>
        </w:rPr>
        <w:t xml:space="preserve"> Poznań</w:t>
      </w:r>
    </w:p>
    <w:p w14:paraId="686196E1" w14:textId="77777777" w:rsidR="00A25CBA" w:rsidRDefault="00A25CBA">
      <w:pPr>
        <w:spacing w:after="0" w:line="276" w:lineRule="auto"/>
        <w:rPr>
          <w:sz w:val="24"/>
          <w:szCs w:val="24"/>
        </w:rPr>
      </w:pPr>
    </w:p>
    <w:p w14:paraId="02E61D25" w14:textId="77777777" w:rsidR="00A25CBA" w:rsidRDefault="00910EC1">
      <w:pPr>
        <w:spacing w:after="0"/>
        <w:jc w:val="center"/>
        <w:rPr>
          <w:rFonts w:cstheme="minorHAnsi"/>
        </w:rPr>
      </w:pPr>
      <w:r>
        <w:t xml:space="preserve">Składając ofertę w postępowaniu </w:t>
      </w:r>
      <w:r>
        <w:rPr>
          <w:rFonts w:cstheme="minorHAnsi"/>
        </w:rPr>
        <w:t>zakupowym pn.</w:t>
      </w:r>
    </w:p>
    <w:p w14:paraId="50F8BB07" w14:textId="77777777" w:rsidR="00A25CBA" w:rsidRDefault="00910EC1">
      <w:pPr>
        <w:spacing w:after="0"/>
        <w:jc w:val="center"/>
        <w:rPr>
          <w:rFonts w:cstheme="minorHAnsi"/>
          <w:b/>
        </w:rPr>
      </w:pPr>
      <w:r>
        <w:rPr>
          <w:rFonts w:cstheme="minorHAnsi"/>
        </w:rPr>
        <w:t>„</w:t>
      </w:r>
      <w:r>
        <w:rPr>
          <w:rFonts w:cstheme="minorHAnsi"/>
          <w:b/>
        </w:rPr>
        <w:t>Dostawa fabrycznie nowych pojazdów samochodowych”</w:t>
      </w:r>
    </w:p>
    <w:p w14:paraId="712BEA49" w14:textId="77777777" w:rsidR="00A25CBA" w:rsidRDefault="00910EC1">
      <w:pPr>
        <w:spacing w:after="0"/>
        <w:jc w:val="center"/>
        <w:rPr>
          <w:rFonts w:cstheme="minorHAnsi"/>
        </w:rPr>
      </w:pPr>
      <w:r>
        <w:rPr>
          <w:rFonts w:cstheme="minorHAnsi"/>
        </w:rPr>
        <w:t>my niżej podpisani:</w:t>
      </w:r>
    </w:p>
    <w:p w14:paraId="3CC7F532" w14:textId="77777777" w:rsidR="00A25CBA" w:rsidRDefault="00A25CBA">
      <w:pPr>
        <w:spacing w:after="0"/>
        <w:jc w:val="center"/>
        <w:rPr>
          <w:rFonts w:cstheme="minorHAnsi"/>
        </w:rPr>
      </w:pPr>
    </w:p>
    <w:p w14:paraId="5E16509C" w14:textId="77777777" w:rsidR="00A25CBA" w:rsidRDefault="00910EC1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91F5B86" w14:textId="77777777" w:rsidR="00A25CBA" w:rsidRDefault="00910EC1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(nazwa </w:t>
      </w:r>
      <w:r w:rsidRPr="003351BF">
        <w:rPr>
          <w:rFonts w:cstheme="minorHAnsi"/>
          <w:sz w:val="16"/>
          <w:szCs w:val="16"/>
        </w:rPr>
        <w:t>Przedsiębiorcy</w:t>
      </w:r>
      <w:r>
        <w:rPr>
          <w:rFonts w:cstheme="minorHAnsi"/>
          <w:sz w:val="16"/>
          <w:szCs w:val="16"/>
        </w:rPr>
        <w:t>)</w:t>
      </w:r>
    </w:p>
    <w:p w14:paraId="6306D7E7" w14:textId="77777777" w:rsidR="00A25CBA" w:rsidRDefault="00A25CBA">
      <w:pPr>
        <w:spacing w:after="0"/>
        <w:jc w:val="center"/>
        <w:rPr>
          <w:rFonts w:cstheme="minorHAnsi"/>
        </w:rPr>
      </w:pPr>
    </w:p>
    <w:p w14:paraId="1895A9EA" w14:textId="77777777" w:rsidR="00A25CBA" w:rsidRDefault="00910EC1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0A42630" w14:textId="77777777" w:rsidR="00A25CBA" w:rsidRDefault="00910EC1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(reprezentowany przez)</w:t>
      </w:r>
    </w:p>
    <w:p w14:paraId="7459D168" w14:textId="77777777" w:rsidR="00A25CBA" w:rsidRDefault="00A25CBA">
      <w:pPr>
        <w:spacing w:after="0"/>
        <w:jc w:val="center"/>
        <w:rPr>
          <w:rFonts w:cstheme="minorHAnsi"/>
        </w:rPr>
      </w:pPr>
    </w:p>
    <w:p w14:paraId="34C3780C" w14:textId="77777777" w:rsidR="00A25CBA" w:rsidRDefault="00910EC1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9E1222D" w14:textId="77777777" w:rsidR="00A25CBA" w:rsidRDefault="00910EC1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(ulica, kod pocztowy, miasto)</w:t>
      </w:r>
    </w:p>
    <w:p w14:paraId="5CE8EC91" w14:textId="77777777" w:rsidR="00A25CBA" w:rsidRDefault="00A25CBA">
      <w:pPr>
        <w:spacing w:after="0"/>
        <w:jc w:val="center"/>
        <w:rPr>
          <w:rFonts w:cstheme="minorHAnsi"/>
        </w:rPr>
      </w:pPr>
    </w:p>
    <w:p w14:paraId="6EC856CE" w14:textId="77777777" w:rsidR="00A25CBA" w:rsidRDefault="00910EC1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6B71EC4" w14:textId="77777777" w:rsidR="00A25CBA" w:rsidRDefault="00910EC1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(telefon/fax/e-mail)</w:t>
      </w:r>
    </w:p>
    <w:p w14:paraId="0A23F77C" w14:textId="77777777" w:rsidR="00A25CBA" w:rsidRDefault="00A25CBA">
      <w:pPr>
        <w:spacing w:after="0"/>
        <w:jc w:val="center"/>
        <w:rPr>
          <w:rFonts w:cstheme="minorHAnsi"/>
        </w:rPr>
      </w:pPr>
    </w:p>
    <w:p w14:paraId="20D9FEF4" w14:textId="77777777" w:rsidR="00A25CBA" w:rsidRDefault="00910EC1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616A53D" w14:textId="77777777" w:rsidR="00A25CBA" w:rsidRDefault="00910EC1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(NIP/REGON)</w:t>
      </w:r>
    </w:p>
    <w:p w14:paraId="0DCE03C2" w14:textId="77777777" w:rsidR="00A25CBA" w:rsidRDefault="00A25CBA">
      <w:pPr>
        <w:spacing w:after="0"/>
        <w:jc w:val="center"/>
        <w:rPr>
          <w:rFonts w:cstheme="minorHAnsi"/>
        </w:rPr>
      </w:pPr>
    </w:p>
    <w:p w14:paraId="3372E0DA" w14:textId="77777777" w:rsidR="00A25CBA" w:rsidRDefault="00910EC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oferujemy</w:t>
      </w:r>
    </w:p>
    <w:p w14:paraId="5928C796" w14:textId="3183B714" w:rsidR="00A25CBA" w:rsidRDefault="00910EC1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  <w:b/>
          <w:u w:val="single"/>
        </w:rPr>
        <w:t>w zakresie zadania nr 1</w:t>
      </w:r>
      <w:r>
        <w:rPr>
          <w:rFonts w:cstheme="minorHAnsi"/>
        </w:rPr>
        <w:t xml:space="preserve"> </w:t>
      </w:r>
      <w:r w:rsidRPr="0010782F">
        <w:rPr>
          <w:rFonts w:cstheme="minorHAnsi"/>
        </w:rPr>
        <w:t xml:space="preserve">dostawę do </w:t>
      </w:r>
      <w:r w:rsidR="0010782F" w:rsidRPr="0010782F">
        <w:rPr>
          <w:rFonts w:cstheme="minorHAnsi"/>
        </w:rPr>
        <w:t>1</w:t>
      </w:r>
      <w:r w:rsidRPr="0010782F">
        <w:rPr>
          <w:rFonts w:cstheme="minorHAnsi"/>
        </w:rPr>
        <w:t xml:space="preserve"> (</w:t>
      </w:r>
      <w:r w:rsidR="0010782F" w:rsidRPr="0010782F">
        <w:rPr>
          <w:rFonts w:cstheme="minorHAnsi"/>
        </w:rPr>
        <w:t>jednej</w:t>
      </w:r>
      <w:r w:rsidRPr="0010782F">
        <w:rPr>
          <w:rFonts w:cstheme="minorHAnsi"/>
        </w:rPr>
        <w:t>) sztuk</w:t>
      </w:r>
      <w:r w:rsidR="0010782F" w:rsidRPr="0010782F">
        <w:rPr>
          <w:rFonts w:cstheme="minorHAnsi"/>
        </w:rPr>
        <w:t>i</w:t>
      </w:r>
      <w:r w:rsidRPr="0010782F">
        <w:rPr>
          <w:rFonts w:cstheme="minorHAnsi"/>
        </w:rPr>
        <w:t xml:space="preserve"> </w:t>
      </w:r>
      <w:r w:rsidR="0010782F" w:rsidRPr="0010782F">
        <w:rPr>
          <w:rFonts w:cstheme="minorHAnsi"/>
          <w:bCs/>
        </w:rPr>
        <w:t xml:space="preserve">samochodu o nadwoziu </w:t>
      </w:r>
      <w:proofErr w:type="spellStart"/>
      <w:r w:rsidR="0010782F" w:rsidRPr="0010782F">
        <w:rPr>
          <w:rFonts w:cstheme="minorHAnsi"/>
          <w:bCs/>
        </w:rPr>
        <w:t>hatchback</w:t>
      </w:r>
      <w:proofErr w:type="spellEnd"/>
      <w:r w:rsidR="0010782F" w:rsidRPr="0010782F">
        <w:rPr>
          <w:rFonts w:cstheme="minorHAnsi"/>
          <w:bCs/>
        </w:rPr>
        <w:t>, 5 osobowego, z napędem 4x4</w:t>
      </w:r>
      <w:r w:rsidRPr="0010782F">
        <w:rPr>
          <w:rFonts w:cstheme="minorHAnsi"/>
        </w:rPr>
        <w:t xml:space="preserve"> (marka ………………………………., typ …………………………………….., model …………………….) za całkowitą</w:t>
      </w:r>
      <w:r>
        <w:rPr>
          <w:rFonts w:cstheme="minorHAnsi"/>
        </w:rPr>
        <w:t xml:space="preserve"> kwotę w wysokości:</w:t>
      </w:r>
    </w:p>
    <w:p w14:paraId="0C7DAEC5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4CA676E9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292C9D17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</w:t>
      </w:r>
    </w:p>
    <w:p w14:paraId="408BE41B" w14:textId="70D9ED03" w:rsidR="00A25CBA" w:rsidRDefault="00910EC1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  <w:b/>
          <w:u w:val="single"/>
        </w:rPr>
        <w:t>w zakresie zadania nr 2</w:t>
      </w:r>
      <w:r>
        <w:rPr>
          <w:rFonts w:cstheme="minorHAnsi"/>
        </w:rPr>
        <w:t xml:space="preserve"> </w:t>
      </w:r>
      <w:r w:rsidR="0010782F" w:rsidRPr="0010782F">
        <w:rPr>
          <w:rFonts w:cstheme="minorHAnsi"/>
        </w:rPr>
        <w:t xml:space="preserve">dostawę do 1 (jednej) sztuki </w:t>
      </w:r>
      <w:r w:rsidR="0010782F" w:rsidRPr="0010782F">
        <w:rPr>
          <w:rFonts w:cstheme="minorHAnsi"/>
          <w:bCs/>
        </w:rPr>
        <w:t xml:space="preserve">samochodu o nadwoziu </w:t>
      </w:r>
      <w:proofErr w:type="spellStart"/>
      <w:r w:rsidR="0010782F" w:rsidRPr="0010782F">
        <w:rPr>
          <w:rFonts w:cstheme="minorHAnsi"/>
          <w:bCs/>
        </w:rPr>
        <w:t>hatchback</w:t>
      </w:r>
      <w:proofErr w:type="spellEnd"/>
      <w:r w:rsidR="0010782F" w:rsidRPr="0010782F">
        <w:rPr>
          <w:rFonts w:cstheme="minorHAnsi"/>
          <w:bCs/>
        </w:rPr>
        <w:t>, 5 osobowego, z napędem 4x4</w:t>
      </w:r>
      <w:r>
        <w:rPr>
          <w:rFonts w:cstheme="minorHAnsi"/>
        </w:rPr>
        <w:t xml:space="preserve"> (marka ………………………………., typ …………………………………….., model …………………….) za całkowitą kwotę w wysokości:</w:t>
      </w:r>
    </w:p>
    <w:p w14:paraId="51BAB96C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0368475E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5286A089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</w:t>
      </w:r>
    </w:p>
    <w:p w14:paraId="7E55231C" w14:textId="3E60BF00" w:rsidR="00A25CBA" w:rsidRDefault="00910EC1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  <w:b/>
          <w:u w:val="single"/>
        </w:rPr>
        <w:t>w zakresie zadania nr 3</w:t>
      </w:r>
      <w:r>
        <w:rPr>
          <w:rFonts w:cstheme="minorHAnsi"/>
        </w:rPr>
        <w:t xml:space="preserve"> </w:t>
      </w:r>
      <w:r w:rsidR="0010782F" w:rsidRPr="0010782F">
        <w:rPr>
          <w:rFonts w:cstheme="minorHAnsi"/>
        </w:rPr>
        <w:t xml:space="preserve">dostawę do 1 (jednej) sztuki </w:t>
      </w:r>
      <w:r w:rsidR="0010782F" w:rsidRPr="0010782F">
        <w:rPr>
          <w:rFonts w:cstheme="minorHAnsi"/>
          <w:bCs/>
        </w:rPr>
        <w:t xml:space="preserve">samochodu o nadwoziu </w:t>
      </w:r>
      <w:r w:rsidR="0010782F">
        <w:rPr>
          <w:rFonts w:cstheme="minorHAnsi"/>
          <w:bCs/>
        </w:rPr>
        <w:t>kombi</w:t>
      </w:r>
      <w:r w:rsidR="0010782F" w:rsidRPr="0010782F">
        <w:rPr>
          <w:rFonts w:cstheme="minorHAnsi"/>
          <w:bCs/>
        </w:rPr>
        <w:t>, 5 osobowego, z napędem 4x4</w:t>
      </w:r>
      <w:r>
        <w:rPr>
          <w:rFonts w:cstheme="minorHAnsi"/>
        </w:rPr>
        <w:t xml:space="preserve"> (marka ………………………………., typ …………………………………….., model …………………….) za całkowitą kwotę w wysokości:</w:t>
      </w:r>
    </w:p>
    <w:p w14:paraId="2330F2F8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27E5C912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355F7B20" w14:textId="77777777" w:rsidR="00A25CBA" w:rsidRDefault="00910EC1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../100).</w:t>
      </w:r>
    </w:p>
    <w:p w14:paraId="456FD39C" w14:textId="77777777" w:rsidR="00A25CBA" w:rsidRDefault="00A25CBA">
      <w:pPr>
        <w:pStyle w:val="Akapitzlist"/>
        <w:spacing w:after="0"/>
        <w:ind w:left="709"/>
        <w:jc w:val="both"/>
        <w:rPr>
          <w:rFonts w:cstheme="minorHAnsi"/>
        </w:rPr>
      </w:pPr>
    </w:p>
    <w:p w14:paraId="6E15E3FB" w14:textId="77777777" w:rsidR="00A25CBA" w:rsidRDefault="00910E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Oferujemy:</w:t>
      </w:r>
    </w:p>
    <w:p w14:paraId="58D80BFE" w14:textId="77777777" w:rsidR="00A25CBA" w:rsidRDefault="00910EC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jednostkowy koszt roboczogodziny serwisowej: .................................. zł/h,</w:t>
      </w:r>
    </w:p>
    <w:p w14:paraId="7350FA31" w14:textId="77777777" w:rsidR="00A25CBA" w:rsidRDefault="00910EC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upust na elementy serwisowe: ...........%,</w:t>
      </w:r>
    </w:p>
    <w:p w14:paraId="049B31BA" w14:textId="77777777" w:rsidR="00A25CBA" w:rsidRDefault="00910EC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upust na części zamienne: ...........%,</w:t>
      </w:r>
    </w:p>
    <w:p w14:paraId="50CF4CDD" w14:textId="77777777" w:rsidR="00A25CBA" w:rsidRDefault="00910EC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upust na akcesoria samochodowe: ...........%.</w:t>
      </w:r>
    </w:p>
    <w:p w14:paraId="3BC49F24" w14:textId="77777777" w:rsidR="00A25CBA" w:rsidRDefault="00A25CBA">
      <w:pPr>
        <w:pStyle w:val="Akapitzlist"/>
        <w:spacing w:after="0"/>
        <w:ind w:left="1080"/>
        <w:jc w:val="both"/>
        <w:rPr>
          <w:rFonts w:cstheme="minorHAnsi"/>
        </w:rPr>
      </w:pPr>
    </w:p>
    <w:p w14:paraId="0119EE4A" w14:textId="77777777" w:rsidR="00A25CBA" w:rsidRDefault="00910EC1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 xml:space="preserve">Powyższe wartości dostaw obejmują wszelkie koszty ponoszone </w:t>
      </w:r>
      <w:r>
        <w:rPr>
          <w:rFonts w:ascii="Calibri" w:eastAsia="HiddenHorzOCR" w:hAnsi="Calibri" w:cs="Calibri"/>
          <w:color w:val="383838"/>
        </w:rPr>
        <w:t xml:space="preserve">przez </w:t>
      </w:r>
      <w:r>
        <w:rPr>
          <w:rFonts w:ascii="Calibri" w:eastAsia="HiddenHorzOCR" w:hAnsi="Calibri" w:cs="Calibri"/>
          <w:color w:val="1C1C1C"/>
        </w:rPr>
        <w:t>Wykonawcę związane z wykonywaniem danej dostawy w okresie trwania umowy.</w:t>
      </w:r>
    </w:p>
    <w:p w14:paraId="5AD747ED" w14:textId="77777777" w:rsidR="00A25CBA" w:rsidRDefault="00910EC1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>Termin płatności: 30 dni kalendarzowych licząc od dnia wystawienia faktury Zamawiającemu.</w:t>
      </w:r>
    </w:p>
    <w:p w14:paraId="0FEF2E09" w14:textId="7541DB45" w:rsidR="00A25CBA" w:rsidRDefault="00910EC1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>Oświadczamy, że po zapoznaniu się z Ogłoszeniem o zamówieniu oraz Warunkami Zamówienia, w tym z Formularzem Oferty, przyjmujemy wszystkie warunki Zamawiającego bez zastrzeżeń.</w:t>
      </w:r>
    </w:p>
    <w:p w14:paraId="43FF1F59" w14:textId="329E140C" w:rsidR="00A25CBA" w:rsidRDefault="00910EC1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>Oświadczamy, iż zobowiązuję/</w:t>
      </w:r>
      <w:proofErr w:type="spellStart"/>
      <w:r>
        <w:rPr>
          <w:rFonts w:ascii="Calibri" w:eastAsia="HiddenHorzOCR" w:hAnsi="Calibri" w:cs="Calibri"/>
          <w:color w:val="1C1C1C"/>
        </w:rPr>
        <w:t>emy</w:t>
      </w:r>
      <w:proofErr w:type="spellEnd"/>
      <w:r>
        <w:rPr>
          <w:rFonts w:ascii="Calibri" w:eastAsia="HiddenHorzOCR" w:hAnsi="Calibri" w:cs="Calibri"/>
          <w:color w:val="1C1C1C"/>
        </w:rPr>
        <w:t xml:space="preserve"> się dostarczyć samochody objęte przedmiotem zamówienia na które składana jest oferta w nieprzekraczalnym terminie do dnia </w:t>
      </w:r>
      <w:r w:rsidR="0010782F">
        <w:rPr>
          <w:rFonts w:ascii="Calibri" w:eastAsia="HiddenHorzOCR" w:hAnsi="Calibri" w:cs="Calibri"/>
          <w:color w:val="1C1C1C"/>
        </w:rPr>
        <w:t>31</w:t>
      </w:r>
      <w:r>
        <w:rPr>
          <w:rFonts w:ascii="Calibri" w:eastAsia="HiddenHorzOCR" w:hAnsi="Calibri" w:cs="Calibri"/>
          <w:color w:val="1C1C1C"/>
        </w:rPr>
        <w:t>.1</w:t>
      </w:r>
      <w:r w:rsidR="0010782F">
        <w:rPr>
          <w:rFonts w:ascii="Calibri" w:eastAsia="HiddenHorzOCR" w:hAnsi="Calibri" w:cs="Calibri"/>
          <w:color w:val="1C1C1C"/>
        </w:rPr>
        <w:t>0</w:t>
      </w:r>
      <w:r>
        <w:rPr>
          <w:rFonts w:ascii="Calibri" w:eastAsia="HiddenHorzOCR" w:hAnsi="Calibri" w:cs="Calibri"/>
          <w:color w:val="1C1C1C"/>
        </w:rPr>
        <w:t>.202</w:t>
      </w:r>
      <w:r w:rsidR="0010782F">
        <w:rPr>
          <w:rFonts w:ascii="Calibri" w:eastAsia="HiddenHorzOCR" w:hAnsi="Calibri" w:cs="Calibri"/>
          <w:color w:val="1C1C1C"/>
        </w:rPr>
        <w:t>2</w:t>
      </w:r>
      <w:r>
        <w:rPr>
          <w:rFonts w:ascii="Calibri" w:eastAsia="HiddenHorzOCR" w:hAnsi="Calibri" w:cs="Calibri"/>
          <w:color w:val="1C1C1C"/>
        </w:rPr>
        <w:t xml:space="preserve"> r.</w:t>
      </w:r>
    </w:p>
    <w:p w14:paraId="34427828" w14:textId="77777777" w:rsidR="00A25CBA" w:rsidRDefault="00910EC1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>Oświadczamy, iż udzielamy gwarancji jakości*:</w:t>
      </w:r>
    </w:p>
    <w:p w14:paraId="750878C2" w14:textId="77777777" w:rsidR="00A25CBA" w:rsidRPr="00063B79" w:rsidRDefault="00910E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063B79">
        <w:rPr>
          <w:rFonts w:ascii="Calibri" w:eastAsia="HiddenHorzOCR" w:hAnsi="Calibri" w:cs="Calibri"/>
          <w:color w:val="000000" w:themeColor="text1"/>
        </w:rPr>
        <w:t>na zespoły i podzespoły mechaniczne/elektryczne na okres __ (min. 24 m-ce),</w:t>
      </w:r>
    </w:p>
    <w:p w14:paraId="610DAFB3" w14:textId="77777777" w:rsidR="00A25CBA" w:rsidRPr="00063B79" w:rsidRDefault="00910E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063B79">
        <w:rPr>
          <w:rFonts w:ascii="Calibri" w:eastAsia="HiddenHorzOCR" w:hAnsi="Calibri" w:cs="Calibri"/>
          <w:color w:val="000000" w:themeColor="text1"/>
        </w:rPr>
        <w:t>na powłokę lakierniczą na okres ____ (min. 24 m-ce),</w:t>
      </w:r>
    </w:p>
    <w:p w14:paraId="651A3E5E" w14:textId="77777777" w:rsidR="00A25CBA" w:rsidRPr="00063B79" w:rsidRDefault="00910E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063B79">
        <w:rPr>
          <w:rFonts w:ascii="Calibri" w:eastAsia="HiddenHorzOCR" w:hAnsi="Calibri" w:cs="Calibri"/>
          <w:color w:val="000000" w:themeColor="text1"/>
        </w:rPr>
        <w:t>na perforację nadwozia na okres ____ (min. 72 m-ce).</w:t>
      </w:r>
    </w:p>
    <w:p w14:paraId="3AD77BE8" w14:textId="77777777" w:rsidR="00A25CBA" w:rsidRDefault="00910E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Oświadczamy, że uważamy się związani niniejszą ofertą w ciągu 60 dni, od upływu terminu składania ofert.</w:t>
      </w:r>
    </w:p>
    <w:p w14:paraId="77B9525D" w14:textId="06511624" w:rsidR="00A25CBA" w:rsidRDefault="00910E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Oświadczamy, że oferowane przez nas samochody spełniają wymagania określone</w:t>
      </w:r>
      <w:r>
        <w:rPr>
          <w:rFonts w:ascii="Calibri" w:eastAsia="HiddenHorzOCR" w:hAnsi="Calibri" w:cs="Calibri"/>
          <w:color w:val="1C1C1C"/>
        </w:rPr>
        <w:br/>
        <w:t>w Warunk</w:t>
      </w:r>
      <w:r w:rsidR="007C7FE8">
        <w:rPr>
          <w:rFonts w:ascii="Calibri" w:eastAsia="HiddenHorzOCR" w:hAnsi="Calibri" w:cs="Calibri"/>
          <w:color w:val="1C1C1C"/>
        </w:rPr>
        <w:t>ach</w:t>
      </w:r>
      <w:r>
        <w:rPr>
          <w:rFonts w:ascii="Calibri" w:eastAsia="HiddenHorzOCR" w:hAnsi="Calibri" w:cs="Calibri"/>
          <w:color w:val="1C1C1C"/>
        </w:rPr>
        <w:t xml:space="preserve"> Zamówienia, </w:t>
      </w:r>
      <w:r>
        <w:rPr>
          <w:rFonts w:ascii="Calibri" w:eastAsia="HiddenHorzOCR" w:hAnsi="Calibri" w:cs="Calibri"/>
          <w:color w:val="010101"/>
        </w:rPr>
        <w:t xml:space="preserve">w tym </w:t>
      </w:r>
      <w:r>
        <w:rPr>
          <w:rFonts w:ascii="Calibri" w:eastAsia="HiddenHorzOCR" w:hAnsi="Calibri" w:cs="Calibri"/>
          <w:color w:val="1C1C1C"/>
        </w:rPr>
        <w:t>w Opisie Przedmiotu Zamówienia, który stanowi ich integralną część.</w:t>
      </w:r>
    </w:p>
    <w:p w14:paraId="1B99A6E2" w14:textId="77777777" w:rsidR="00A25CBA" w:rsidRDefault="00910E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Oświadczamy, pod rygorem odrzucenia oferty, iż wszystkie informacje zamieszczone w naszej ofercie i załącznikach do oferty są prawdziwe.</w:t>
      </w:r>
    </w:p>
    <w:p w14:paraId="70A3F18F" w14:textId="77777777" w:rsidR="00A25CBA" w:rsidRDefault="00910E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 xml:space="preserve">Osobą uprawnioną do kontaktów z Zamawiającym w imieniu Wykonawcy jest Pan/Pani </w:t>
      </w:r>
      <w:r w:rsidRPr="00063B79">
        <w:rPr>
          <w:rFonts w:ascii="Calibri" w:eastAsia="HiddenHorzOCR" w:hAnsi="Calibri" w:cs="Calibri"/>
          <w:color w:val="000000" w:themeColor="text1"/>
        </w:rPr>
        <w:t>………………………….., tel. …...………. , fax. ………………., e-mail ..................................</w:t>
      </w:r>
    </w:p>
    <w:p w14:paraId="5C76E366" w14:textId="77777777" w:rsidR="00A25CBA" w:rsidRDefault="00910E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 xml:space="preserve">Oferta zawiera </w:t>
      </w:r>
      <w:r>
        <w:rPr>
          <w:rFonts w:ascii="Calibri" w:eastAsia="HiddenHorzOCR" w:hAnsi="Calibri" w:cs="Calibri"/>
          <w:color w:val="383838"/>
        </w:rPr>
        <w:t xml:space="preserve">........ stron, ponumerowanych </w:t>
      </w:r>
      <w:r>
        <w:rPr>
          <w:rFonts w:ascii="Calibri" w:eastAsia="HiddenHorzOCR" w:hAnsi="Calibri" w:cs="Calibri"/>
          <w:color w:val="010101"/>
        </w:rPr>
        <w:t xml:space="preserve">i </w:t>
      </w:r>
      <w:r>
        <w:rPr>
          <w:rFonts w:ascii="Calibri" w:eastAsia="HiddenHorzOCR" w:hAnsi="Calibri" w:cs="Calibri"/>
          <w:color w:val="1C1C1C"/>
        </w:rPr>
        <w:t xml:space="preserve">podpisanych </w:t>
      </w:r>
      <w:r>
        <w:rPr>
          <w:rFonts w:ascii="Calibri" w:eastAsia="HiddenHorzOCR" w:hAnsi="Calibri" w:cs="Calibri"/>
          <w:color w:val="383838"/>
        </w:rPr>
        <w:t xml:space="preserve">przez </w:t>
      </w:r>
      <w:r>
        <w:rPr>
          <w:rFonts w:ascii="Calibri" w:eastAsia="HiddenHorzOCR" w:hAnsi="Calibri" w:cs="Calibri"/>
          <w:color w:val="1C1C1C"/>
        </w:rPr>
        <w:t>osoby uprawnione do reprezentowania Wykonawcy.</w:t>
      </w:r>
    </w:p>
    <w:p w14:paraId="57FEA1FC" w14:textId="77777777" w:rsidR="00A25CBA" w:rsidRDefault="00910E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3D3D3D"/>
        </w:rPr>
        <w:t>Do oferty dołączone zostały następujące załączniki:</w:t>
      </w:r>
    </w:p>
    <w:p w14:paraId="5E9929E5" w14:textId="77777777" w:rsidR="00A25CBA" w:rsidRDefault="00910EC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3D3D3D"/>
        </w:rPr>
      </w:pPr>
      <w:r>
        <w:rPr>
          <w:rFonts w:ascii="Calibri" w:eastAsia="HiddenHorzOCR" w:hAnsi="Calibri" w:cs="Calibri"/>
          <w:color w:val="3D3D3D"/>
        </w:rPr>
        <w:t>1)</w:t>
      </w:r>
    </w:p>
    <w:p w14:paraId="34E91EDE" w14:textId="77777777" w:rsidR="00A25CBA" w:rsidRDefault="00910EC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2)</w:t>
      </w:r>
    </w:p>
    <w:p w14:paraId="6E51FAF8" w14:textId="77777777" w:rsidR="00A25CBA" w:rsidRDefault="00910EC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3)</w:t>
      </w:r>
    </w:p>
    <w:p w14:paraId="5A15F181" w14:textId="77777777" w:rsidR="00A25CBA" w:rsidRDefault="00A25CB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16DED3FB" w14:textId="77777777" w:rsidR="00A25CBA" w:rsidRDefault="00A25CB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7D771028" w14:textId="77777777" w:rsidR="00A25CBA" w:rsidRDefault="00A25CB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5BB3D5C7" w14:textId="77777777" w:rsidR="00A25CBA" w:rsidRDefault="00910EC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.....................................................                  .........................................................</w:t>
      </w:r>
    </w:p>
    <w:p w14:paraId="1D1D07E4" w14:textId="77777777" w:rsidR="00A25CBA" w:rsidRDefault="00910EC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 xml:space="preserve">                   (podpis *)                                                     miejscowość, data</w:t>
      </w:r>
    </w:p>
    <w:p w14:paraId="7DC46C13" w14:textId="77777777" w:rsidR="00A25CBA" w:rsidRDefault="00A25CB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73730238" w14:textId="77777777" w:rsidR="00A25CBA" w:rsidRDefault="00A25CB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1E291F26" w14:textId="77777777" w:rsidR="00A25CBA" w:rsidRDefault="00A25CB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2A9CB193" w14:textId="77777777" w:rsidR="00A25CBA" w:rsidRDefault="00A25CB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585513CA" w14:textId="63E953DA" w:rsidR="00A25CBA" w:rsidRDefault="00910EC1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* - Podpis(y) wraz z </w:t>
      </w:r>
      <w:r w:rsidR="00D61D7D">
        <w:rPr>
          <w:rFonts w:ascii="Calibri" w:eastAsia="HiddenHorzOCR" w:hAnsi="Calibri" w:cs="Calibri"/>
          <w:i/>
          <w:color w:val="272727"/>
          <w:sz w:val="16"/>
          <w:szCs w:val="16"/>
        </w:rPr>
        <w:t>pieczęcią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>(</w:t>
      </w:r>
      <w:proofErr w:type="spellStart"/>
      <w:r>
        <w:rPr>
          <w:rFonts w:ascii="Calibri" w:eastAsia="HiddenHorzOCR" w:hAnsi="Calibri" w:cs="Calibri"/>
          <w:i/>
          <w:color w:val="272727"/>
          <w:sz w:val="16"/>
          <w:szCs w:val="16"/>
        </w:rPr>
        <w:t>ami</w:t>
      </w:r>
      <w:proofErr w:type="spellEnd"/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) </w:t>
      </w:r>
      <w:r w:rsidR="00D61D7D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imienną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(</w:t>
      </w:r>
      <w:proofErr w:type="spellStart"/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ymi</w:t>
      </w:r>
      <w:proofErr w:type="spellEnd"/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) osoby(osób) umocowanej(</w:t>
      </w:r>
      <w:proofErr w:type="spellStart"/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ych</w:t>
      </w:r>
      <w:proofErr w:type="spellEnd"/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) do reprezentowania Wykonawcy zgodnie z:</w:t>
      </w:r>
    </w:p>
    <w:p w14:paraId="52E51FD9" w14:textId="61695D6D" w:rsidR="00A25CBA" w:rsidRDefault="00910EC1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a) zapisami w dokumencie </w:t>
      </w:r>
      <w:r w:rsidR="00D61D7D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stwierdzającym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status prawny Wykonawcy </w:t>
      </w:r>
      <w:r>
        <w:rPr>
          <w:rFonts w:ascii="Calibri" w:eastAsia="HiddenHorzOCR" w:hAnsi="Calibri" w:cs="Calibri"/>
          <w:i/>
          <w:iCs/>
          <w:color w:val="3D3D3D"/>
          <w:sz w:val="16"/>
          <w:szCs w:val="16"/>
        </w:rPr>
        <w:t xml:space="preserve">(odpis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z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właściwego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rejestru lub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zaświadczeniu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o wpisie do ewidencji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działalności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gospodarczej), lub</w:t>
      </w:r>
    </w:p>
    <w:p w14:paraId="3B039E26" w14:textId="77777777" w:rsidR="00A25CBA" w:rsidRDefault="00910EC1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b)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pełnomocnictwem wchodzącym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w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skład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oferty</w:t>
      </w:r>
    </w:p>
    <w:sectPr w:rsidR="00A2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581A" w14:textId="77777777" w:rsidR="0031767D" w:rsidRDefault="0031767D">
      <w:pPr>
        <w:spacing w:line="240" w:lineRule="auto"/>
      </w:pPr>
      <w:r>
        <w:separator/>
      </w:r>
    </w:p>
  </w:endnote>
  <w:endnote w:type="continuationSeparator" w:id="0">
    <w:p w14:paraId="7C65F170" w14:textId="77777777" w:rsidR="0031767D" w:rsidRDefault="0031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charset w:val="80"/>
    <w:family w:val="auto"/>
    <w:pitch w:val="default"/>
    <w:sig w:usb0="00000000" w:usb1="0000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787C" w14:textId="77777777" w:rsidR="0031767D" w:rsidRDefault="0031767D">
      <w:pPr>
        <w:spacing w:after="0" w:line="240" w:lineRule="auto"/>
      </w:pPr>
      <w:r>
        <w:separator/>
      </w:r>
    </w:p>
  </w:footnote>
  <w:footnote w:type="continuationSeparator" w:id="0">
    <w:p w14:paraId="2D56EE69" w14:textId="77777777" w:rsidR="0031767D" w:rsidRDefault="0031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867"/>
    <w:multiLevelType w:val="multilevel"/>
    <w:tmpl w:val="0A451867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4B1A"/>
    <w:multiLevelType w:val="multilevel"/>
    <w:tmpl w:val="2CAB4B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C6"/>
    <w:rsid w:val="0000308B"/>
    <w:rsid w:val="00063B79"/>
    <w:rsid w:val="000A095A"/>
    <w:rsid w:val="000F62E8"/>
    <w:rsid w:val="0010782F"/>
    <w:rsid w:val="00182A66"/>
    <w:rsid w:val="00210052"/>
    <w:rsid w:val="002329DB"/>
    <w:rsid w:val="0031767D"/>
    <w:rsid w:val="003351BF"/>
    <w:rsid w:val="00371444"/>
    <w:rsid w:val="003A2CE7"/>
    <w:rsid w:val="003A7AD6"/>
    <w:rsid w:val="00480D5D"/>
    <w:rsid w:val="005349C6"/>
    <w:rsid w:val="005F6E8B"/>
    <w:rsid w:val="006569BD"/>
    <w:rsid w:val="007C7FE8"/>
    <w:rsid w:val="007D7C2E"/>
    <w:rsid w:val="00910EC1"/>
    <w:rsid w:val="00A25CBA"/>
    <w:rsid w:val="00B06955"/>
    <w:rsid w:val="00BB091D"/>
    <w:rsid w:val="00D61D7D"/>
    <w:rsid w:val="00D92F1F"/>
    <w:rsid w:val="00E013AC"/>
    <w:rsid w:val="00F200C5"/>
    <w:rsid w:val="00F27A98"/>
    <w:rsid w:val="00FC37BE"/>
    <w:rsid w:val="3FD4484F"/>
    <w:rsid w:val="55F30D40"/>
    <w:rsid w:val="5DF75AD0"/>
    <w:rsid w:val="729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EB57"/>
  <w15:docId w15:val="{269F60AF-97C2-49CF-B34F-91629681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610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Winnicki</dc:creator>
  <cp:lastModifiedBy>Adam Winnicki</cp:lastModifiedBy>
  <cp:revision>16</cp:revision>
  <dcterms:created xsi:type="dcterms:W3CDTF">2018-11-11T21:57:00Z</dcterms:created>
  <dcterms:modified xsi:type="dcterms:W3CDTF">2022-03-02T12:28:00Z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