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18662" w14:textId="77777777" w:rsidR="00DE6AC2" w:rsidRDefault="00387F8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3</w:t>
      </w:r>
    </w:p>
    <w:p w14:paraId="063D216A" w14:textId="77777777" w:rsidR="00DE6AC2" w:rsidRDefault="00DE6AC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237A1BE" w14:textId="77777777" w:rsidR="00DE6AC2" w:rsidRDefault="00387F8A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5B44E5BD" w14:textId="77777777" w:rsidR="00DE6AC2" w:rsidRDefault="00387F8A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Zakład Robót Komunikacyjnych</w:t>
      </w:r>
    </w:p>
    <w:p w14:paraId="7D2E7D44" w14:textId="77777777" w:rsidR="00DE6AC2" w:rsidRDefault="00387F8A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 DOM w Poznaniu sp. z o.o.</w:t>
      </w:r>
    </w:p>
    <w:p w14:paraId="7B889256" w14:textId="12F9C3D3" w:rsidR="00DE6AC2" w:rsidRDefault="00387F8A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9C5B28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="009C5B28">
        <w:rPr>
          <w:rFonts w:ascii="Times New Roman" w:hAnsi="Times New Roman" w:cs="Times New Roman"/>
          <w:b/>
          <w:bCs/>
          <w:sz w:val="20"/>
          <w:szCs w:val="20"/>
        </w:rPr>
        <w:t>052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Poznań, ul. </w:t>
      </w:r>
      <w:r w:rsidR="009C5B28">
        <w:rPr>
          <w:rFonts w:ascii="Times New Roman" w:hAnsi="Times New Roman" w:cs="Times New Roman"/>
          <w:b/>
          <w:bCs/>
          <w:sz w:val="20"/>
          <w:szCs w:val="20"/>
        </w:rPr>
        <w:t>Mogileńska 10G</w:t>
      </w:r>
    </w:p>
    <w:p w14:paraId="4162D82A" w14:textId="77777777" w:rsidR="00DE6AC2" w:rsidRDefault="00387F8A">
      <w:pPr>
        <w:spacing w:line="240" w:lineRule="auto"/>
        <w:ind w:left="5954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(pełna nazwa/firma, adres)</w:t>
      </w:r>
    </w:p>
    <w:p w14:paraId="080BA4E5" w14:textId="77777777" w:rsidR="00DE6AC2" w:rsidRDefault="00387F8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41C18C4E" w14:textId="77777777" w:rsidR="00DE6AC2" w:rsidRDefault="00387F8A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14:paraId="39305F22" w14:textId="77777777" w:rsidR="00DE6AC2" w:rsidRDefault="00387F8A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KRS/CEiDG)</w:t>
      </w:r>
    </w:p>
    <w:p w14:paraId="0FBE6A2E" w14:textId="77777777" w:rsidR="00DE6AC2" w:rsidRDefault="00387F8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6FC1D7D" w14:textId="77777777" w:rsidR="00DE6AC2" w:rsidRDefault="00387F8A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14:paraId="6103EF6B" w14:textId="77777777" w:rsidR="00DE6AC2" w:rsidRDefault="00387F8A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14:paraId="6F04BFBF" w14:textId="77777777" w:rsidR="00DE6AC2" w:rsidRDefault="00DE6AC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43D0776" w14:textId="77777777" w:rsidR="00DE6AC2" w:rsidRDefault="00DE6AC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454041F" w14:textId="77777777" w:rsidR="00DE6AC2" w:rsidRDefault="00387F8A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14:paraId="362EF354" w14:textId="77777777" w:rsidR="00DE6AC2" w:rsidRDefault="00387F8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SPEŁNIANIA WARUNKÓW UDZIAŁU W POSTĘPOWANIU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br/>
      </w:r>
    </w:p>
    <w:p w14:paraId="42399DBB" w14:textId="77777777" w:rsidR="00DE6AC2" w:rsidRDefault="00DE6A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64DBF6" w14:textId="77777777" w:rsidR="00DE6AC2" w:rsidRDefault="00DE6A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573BB8" w14:textId="77777777" w:rsidR="00DE6AC2" w:rsidRDefault="00DE6A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9AC308" w14:textId="77777777" w:rsidR="00DE6AC2" w:rsidRDefault="00387F8A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potrzeby postępowania o udzielenie zamówienia pn</w:t>
      </w:r>
      <w:r>
        <w:rPr>
          <w:rFonts w:ascii="Times New Roman" w:hAnsi="Times New Roman" w:cs="Times New Roman"/>
          <w:b/>
          <w:bCs/>
          <w:sz w:val="20"/>
          <w:szCs w:val="20"/>
        </w:rPr>
        <w:t>. „Dostawa fabrycznie nowych pojazdów samochodowych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”</w:t>
      </w:r>
      <w:r>
        <w:rPr>
          <w:rFonts w:ascii="Times New Roman" w:hAnsi="Times New Roman" w:cs="Times New Roman"/>
          <w:i/>
          <w:sz w:val="20"/>
          <w:szCs w:val="20"/>
        </w:rPr>
        <w:t xml:space="preserve"> (nazwa postępowania)</w:t>
      </w:r>
      <w:r>
        <w:rPr>
          <w:rFonts w:ascii="Times New Roman" w:hAnsi="Times New Roman" w:cs="Times New Roman"/>
          <w:sz w:val="20"/>
          <w:szCs w:val="20"/>
        </w:rPr>
        <w:t xml:space="preserve">, prowadzonego przez </w:t>
      </w:r>
      <w:r>
        <w:rPr>
          <w:rFonts w:ascii="Times New Roman" w:hAnsi="Times New Roman" w:cs="Times New Roman"/>
          <w:b/>
          <w:bCs/>
          <w:sz w:val="20"/>
          <w:szCs w:val="20"/>
        </w:rPr>
        <w:t>Zakład Robót Komunikacyjnych - DOM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  <w:t xml:space="preserve">w Poznaniu sp. z o.o. </w:t>
      </w:r>
      <w:r>
        <w:rPr>
          <w:rFonts w:ascii="Times New Roman" w:hAnsi="Times New Roman" w:cs="Times New Roman"/>
          <w:i/>
          <w:sz w:val="20"/>
          <w:szCs w:val="20"/>
        </w:rPr>
        <w:t xml:space="preserve">(oznaczenie zamawiającego), </w:t>
      </w:r>
      <w:r>
        <w:rPr>
          <w:rFonts w:ascii="Times New Roman" w:hAnsi="Times New Roman" w:cs="Times New Roman"/>
          <w:sz w:val="20"/>
          <w:szCs w:val="20"/>
        </w:rPr>
        <w:t>oświadczam, co następuje:</w:t>
      </w:r>
    </w:p>
    <w:p w14:paraId="3038E4CC" w14:textId="77777777" w:rsidR="00DE6AC2" w:rsidRDefault="00DE6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1AE2640" w14:textId="77777777" w:rsidR="00DE6AC2" w:rsidRDefault="00387F8A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INFORMACJA DOTYCZĄCA WYKONAWCY:</w:t>
      </w:r>
    </w:p>
    <w:p w14:paraId="60FE2B4E" w14:textId="77777777" w:rsidR="00DE6AC2" w:rsidRDefault="00DE6A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1D0492C" w14:textId="34FB6738" w:rsidR="00DE6AC2" w:rsidRDefault="00387F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Oświadczam, że spełniam warunki udziału w postępowaniu określone przez zamawiającego w </w:t>
      </w:r>
      <w:r w:rsidRPr="00955D5B">
        <w:rPr>
          <w:rFonts w:ascii="Times New Roman" w:hAnsi="Times New Roman" w:cs="Times New Roman"/>
          <w:b/>
          <w:bCs/>
          <w:sz w:val="20"/>
          <w:szCs w:val="20"/>
        </w:rPr>
        <w:t>Warunkach Zamówienia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(NZT-531/</w:t>
      </w:r>
      <w:r w:rsidR="00641BD3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8B549D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>/202</w:t>
      </w:r>
      <w:r w:rsidR="008B549D">
        <w:rPr>
          <w:rFonts w:ascii="Times New Roman" w:hAnsi="Times New Roman" w:cs="Times New Roman"/>
          <w:b/>
          <w:bCs/>
          <w:sz w:val="20"/>
          <w:szCs w:val="20"/>
        </w:rPr>
        <w:t>2</w:t>
      </w:r>
      <w:r>
        <w:rPr>
          <w:rFonts w:ascii="Times New Roman" w:hAnsi="Times New Roman" w:cs="Times New Roman"/>
          <w:b/>
          <w:bCs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(wskazać dokument i właściwą jednostkę redakcyjną dokumentu, w której określono warunki udziału w postępowaniu)</w:t>
      </w:r>
      <w:r>
        <w:rPr>
          <w:rFonts w:ascii="Times New Roman" w:hAnsi="Times New Roman" w:cs="Times New Roman"/>
          <w:sz w:val="20"/>
          <w:szCs w:val="20"/>
        </w:rPr>
        <w:t xml:space="preserve">. Na dowód czego załączam następujące dokumenty: </w:t>
      </w:r>
    </w:p>
    <w:p w14:paraId="7E93DDCB" w14:textId="77777777" w:rsidR="00DE6AC2" w:rsidRDefault="00387F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1…………………</w:t>
      </w:r>
    </w:p>
    <w:p w14:paraId="09B0B986" w14:textId="77777777" w:rsidR="00DE6AC2" w:rsidRDefault="00387F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2…………………</w:t>
      </w:r>
    </w:p>
    <w:p w14:paraId="5BC9F80F" w14:textId="77777777" w:rsidR="00DE6AC2" w:rsidRDefault="00387F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3…………………</w:t>
      </w:r>
    </w:p>
    <w:p w14:paraId="6E3E41FF" w14:textId="77777777" w:rsidR="00DE6AC2" w:rsidRDefault="00387F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4…………………</w:t>
      </w:r>
    </w:p>
    <w:p w14:paraId="6576B8B7" w14:textId="77777777" w:rsidR="00DE6AC2" w:rsidRDefault="00387F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5…………………</w:t>
      </w:r>
    </w:p>
    <w:p w14:paraId="16991FAC" w14:textId="77777777" w:rsidR="00DE6AC2" w:rsidRDefault="00DE6AC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60BF23" w14:textId="77777777" w:rsidR="00DE6AC2" w:rsidRDefault="00387F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1991574B" w14:textId="77777777" w:rsidR="00DE6AC2" w:rsidRDefault="00DE6A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CE86D9" w14:textId="77777777" w:rsidR="00DE6AC2" w:rsidRDefault="00387F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49183249" w14:textId="77777777" w:rsidR="00DE6AC2" w:rsidRDefault="00387F8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404DF34F" w14:textId="77777777" w:rsidR="00DE6AC2" w:rsidRDefault="00DE6AC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97C00E8" w14:textId="77777777" w:rsidR="00DE6AC2" w:rsidRDefault="00387F8A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14:paraId="753B8AA3" w14:textId="77777777" w:rsidR="00DE6AC2" w:rsidRDefault="00DE6AC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427E90" w14:textId="77777777" w:rsidR="00DE6AC2" w:rsidRDefault="00387F8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9FE0ACA" w14:textId="77777777" w:rsidR="00DE6AC2" w:rsidRDefault="00DE6A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F0D53B" w14:textId="77777777" w:rsidR="00DE6AC2" w:rsidRDefault="00387F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2F30F700" w14:textId="77777777" w:rsidR="00DE6AC2" w:rsidRDefault="00DE6A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480882E" w14:textId="77777777" w:rsidR="00DE6AC2" w:rsidRDefault="00387F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51F503A2" w14:textId="77777777" w:rsidR="00DE6AC2" w:rsidRDefault="00387F8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3F993D29" w14:textId="77777777" w:rsidR="00DE6AC2" w:rsidRDefault="00DE6AC2"/>
    <w:sectPr w:rsidR="00DE6AC2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A7AA8" w14:textId="77777777" w:rsidR="00825F55" w:rsidRDefault="00825F55">
      <w:pPr>
        <w:spacing w:line="240" w:lineRule="auto"/>
      </w:pPr>
      <w:r>
        <w:separator/>
      </w:r>
    </w:p>
  </w:endnote>
  <w:endnote w:type="continuationSeparator" w:id="0">
    <w:p w14:paraId="5A98F779" w14:textId="77777777" w:rsidR="00825F55" w:rsidRDefault="00825F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52BCD" w14:textId="77777777" w:rsidR="00DE6AC2" w:rsidRDefault="00DE6A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B6394" w14:textId="77777777" w:rsidR="00825F55" w:rsidRDefault="00825F55">
      <w:pPr>
        <w:spacing w:after="0" w:line="240" w:lineRule="auto"/>
      </w:pPr>
      <w:r>
        <w:separator/>
      </w:r>
    </w:p>
  </w:footnote>
  <w:footnote w:type="continuationSeparator" w:id="0">
    <w:p w14:paraId="081CC4E2" w14:textId="77777777" w:rsidR="00825F55" w:rsidRDefault="00825F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D6F17"/>
    <w:rsid w:val="000D73C4"/>
    <w:rsid w:val="000E4D37"/>
    <w:rsid w:val="000F27BD"/>
    <w:rsid w:val="001902D2"/>
    <w:rsid w:val="001C6945"/>
    <w:rsid w:val="001E78E2"/>
    <w:rsid w:val="001F638A"/>
    <w:rsid w:val="002168A8"/>
    <w:rsid w:val="0024067A"/>
    <w:rsid w:val="00255142"/>
    <w:rsid w:val="00256CEC"/>
    <w:rsid w:val="00262D61"/>
    <w:rsid w:val="00290B01"/>
    <w:rsid w:val="002A6F2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7F8A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74E7C"/>
    <w:rsid w:val="004761C6"/>
    <w:rsid w:val="00476E7D"/>
    <w:rsid w:val="00484F88"/>
    <w:rsid w:val="004C12E7"/>
    <w:rsid w:val="004C4854"/>
    <w:rsid w:val="004D7E48"/>
    <w:rsid w:val="004E395A"/>
    <w:rsid w:val="004F23F7"/>
    <w:rsid w:val="004F40EF"/>
    <w:rsid w:val="00500CAC"/>
    <w:rsid w:val="00516675"/>
    <w:rsid w:val="00520174"/>
    <w:rsid w:val="005641F0"/>
    <w:rsid w:val="005C39CA"/>
    <w:rsid w:val="005E176A"/>
    <w:rsid w:val="00600629"/>
    <w:rsid w:val="00634311"/>
    <w:rsid w:val="00641BD3"/>
    <w:rsid w:val="006A3A1F"/>
    <w:rsid w:val="006A52B6"/>
    <w:rsid w:val="006F0034"/>
    <w:rsid w:val="006F3D32"/>
    <w:rsid w:val="007118F0"/>
    <w:rsid w:val="00746532"/>
    <w:rsid w:val="00751725"/>
    <w:rsid w:val="00756C8F"/>
    <w:rsid w:val="007570E3"/>
    <w:rsid w:val="007840F2"/>
    <w:rsid w:val="007936D6"/>
    <w:rsid w:val="007961C8"/>
    <w:rsid w:val="007B01C8"/>
    <w:rsid w:val="007D5B61"/>
    <w:rsid w:val="007E2F69"/>
    <w:rsid w:val="00804F07"/>
    <w:rsid w:val="00825A09"/>
    <w:rsid w:val="00825F55"/>
    <w:rsid w:val="00830AB1"/>
    <w:rsid w:val="00833FCD"/>
    <w:rsid w:val="00834320"/>
    <w:rsid w:val="00842991"/>
    <w:rsid w:val="008757E1"/>
    <w:rsid w:val="00892E48"/>
    <w:rsid w:val="008B549D"/>
    <w:rsid w:val="008B5E78"/>
    <w:rsid w:val="008C5709"/>
    <w:rsid w:val="008C6DF8"/>
    <w:rsid w:val="008D0487"/>
    <w:rsid w:val="0091264E"/>
    <w:rsid w:val="009301A2"/>
    <w:rsid w:val="009440B7"/>
    <w:rsid w:val="00945083"/>
    <w:rsid w:val="00952535"/>
    <w:rsid w:val="00955D5B"/>
    <w:rsid w:val="00956C26"/>
    <w:rsid w:val="00960337"/>
    <w:rsid w:val="00975019"/>
    <w:rsid w:val="00975C49"/>
    <w:rsid w:val="009C5B28"/>
    <w:rsid w:val="009C75BF"/>
    <w:rsid w:val="009C7756"/>
    <w:rsid w:val="00A01A0C"/>
    <w:rsid w:val="00A15F7E"/>
    <w:rsid w:val="00A166B0"/>
    <w:rsid w:val="00A22DCF"/>
    <w:rsid w:val="00A24C2D"/>
    <w:rsid w:val="00A276E4"/>
    <w:rsid w:val="00A3062E"/>
    <w:rsid w:val="00A347DE"/>
    <w:rsid w:val="00AE6FF2"/>
    <w:rsid w:val="00AF0804"/>
    <w:rsid w:val="00AF4BFD"/>
    <w:rsid w:val="00B0088C"/>
    <w:rsid w:val="00B05547"/>
    <w:rsid w:val="00B15219"/>
    <w:rsid w:val="00B15FD3"/>
    <w:rsid w:val="00B34079"/>
    <w:rsid w:val="00B41700"/>
    <w:rsid w:val="00B8005E"/>
    <w:rsid w:val="00B90E42"/>
    <w:rsid w:val="00BB0C3C"/>
    <w:rsid w:val="00C014B5"/>
    <w:rsid w:val="00C1231F"/>
    <w:rsid w:val="00C4103F"/>
    <w:rsid w:val="00C57DEB"/>
    <w:rsid w:val="00C81012"/>
    <w:rsid w:val="00CF17EC"/>
    <w:rsid w:val="00D23F3D"/>
    <w:rsid w:val="00D3116C"/>
    <w:rsid w:val="00D34D9A"/>
    <w:rsid w:val="00D409DE"/>
    <w:rsid w:val="00D42C9B"/>
    <w:rsid w:val="00D447D6"/>
    <w:rsid w:val="00D531D5"/>
    <w:rsid w:val="00D7532C"/>
    <w:rsid w:val="00D77069"/>
    <w:rsid w:val="00DA6EC7"/>
    <w:rsid w:val="00DD146A"/>
    <w:rsid w:val="00DD3E9D"/>
    <w:rsid w:val="00DE6AC2"/>
    <w:rsid w:val="00E022A1"/>
    <w:rsid w:val="00E21B42"/>
    <w:rsid w:val="00E309E9"/>
    <w:rsid w:val="00E31C06"/>
    <w:rsid w:val="00E65685"/>
    <w:rsid w:val="00E73190"/>
    <w:rsid w:val="00E73CEB"/>
    <w:rsid w:val="00EB7CDE"/>
    <w:rsid w:val="00EC4DC7"/>
    <w:rsid w:val="00EE1FBF"/>
    <w:rsid w:val="00EF74CA"/>
    <w:rsid w:val="00F04280"/>
    <w:rsid w:val="00F365F2"/>
    <w:rsid w:val="00F43919"/>
    <w:rsid w:val="00FC0317"/>
    <w:rsid w:val="00FE4E2B"/>
    <w:rsid w:val="02B7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71D00"/>
  <w15:docId w15:val="{43B41841-13C4-4826-BC79-8FCD7CA0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F74B95-5B2B-4410-9E15-D5A2EF2E5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Adam Winnicki</cp:lastModifiedBy>
  <cp:revision>14</cp:revision>
  <cp:lastPrinted>2018-08-22T09:18:00Z</cp:lastPrinted>
  <dcterms:created xsi:type="dcterms:W3CDTF">2020-12-07T06:57:00Z</dcterms:created>
  <dcterms:modified xsi:type="dcterms:W3CDTF">2022-03-02T11:00:00Z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1045-11.2.0.10132</vt:lpwstr>
  </property>
</Properties>
</file>