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FE0D9" w14:textId="77777777" w:rsidR="001A3D2B" w:rsidRPr="00914F3A" w:rsidRDefault="001A3D2B" w:rsidP="00914F3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14F3A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6391B9E0" w14:textId="77777777" w:rsidR="001A3D2B" w:rsidRPr="00914F3A" w:rsidRDefault="001A3D2B" w:rsidP="00914F3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>Wzór oświadczenia</w:t>
      </w:r>
      <w:r>
        <w:rPr>
          <w:rFonts w:ascii="Times New Roman" w:hAnsi="Times New Roman"/>
          <w:sz w:val="24"/>
          <w:szCs w:val="24"/>
        </w:rPr>
        <w:t xml:space="preserve"> o spełnianiu wymagań</w:t>
      </w:r>
    </w:p>
    <w:p w14:paraId="6894A66E" w14:textId="77777777" w:rsidR="001A3D2B" w:rsidRPr="00914F3A" w:rsidRDefault="001A3D2B" w:rsidP="00914F3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Zawartych w Opisie Przedmiotu Zamówienia</w:t>
      </w:r>
    </w:p>
    <w:p w14:paraId="29C1C4EC" w14:textId="77777777" w:rsidR="001A3D2B" w:rsidRPr="00914F3A" w:rsidRDefault="001A3D2B" w:rsidP="0091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9AC47FC" w14:textId="77777777" w:rsidR="001A3D2B" w:rsidRPr="00914F3A" w:rsidRDefault="001A3D2B" w:rsidP="00914F3A">
      <w:pPr>
        <w:spacing w:after="0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31525581" w14:textId="77777777" w:rsidR="001A3D2B" w:rsidRPr="00914F3A" w:rsidRDefault="001A3D2B" w:rsidP="00914F3A">
      <w:pPr>
        <w:spacing w:after="0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 xml:space="preserve">                      Wykonawca</w:t>
      </w:r>
    </w:p>
    <w:p w14:paraId="3EA7103A" w14:textId="77777777" w:rsidR="001A3D2B" w:rsidRPr="00914F3A" w:rsidRDefault="001A3D2B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2A265D29" w14:textId="77777777" w:rsidR="001A3D2B" w:rsidRPr="00914F3A" w:rsidRDefault="001A3D2B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1CD0AA70" w14:textId="77777777" w:rsidR="001A3D2B" w:rsidRPr="00914F3A" w:rsidRDefault="001A3D2B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0C275B8A" w14:textId="77777777" w:rsidR="001A3D2B" w:rsidRPr="00914F3A" w:rsidRDefault="001A3D2B" w:rsidP="00914F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4F3A">
        <w:rPr>
          <w:rFonts w:ascii="Times New Roman" w:hAnsi="Times New Roman"/>
          <w:b/>
          <w:sz w:val="24"/>
          <w:szCs w:val="24"/>
        </w:rPr>
        <w:t>OŚWIADCZENIE</w:t>
      </w:r>
    </w:p>
    <w:p w14:paraId="5CEF703C" w14:textId="77777777" w:rsidR="001A3D2B" w:rsidRPr="00B85D90" w:rsidRDefault="001A3D2B" w:rsidP="00B85D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5D90">
        <w:rPr>
          <w:rFonts w:ascii="Times New Roman" w:hAnsi="Times New Roman"/>
          <w:b/>
          <w:sz w:val="24"/>
          <w:szCs w:val="24"/>
        </w:rPr>
        <w:t>o spełnianiu wymagań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5D90">
        <w:rPr>
          <w:rFonts w:ascii="Times New Roman" w:hAnsi="Times New Roman"/>
          <w:b/>
          <w:sz w:val="24"/>
          <w:szCs w:val="24"/>
        </w:rPr>
        <w:t>Zawartych w Opisie Przedmiotu Zamówienia</w:t>
      </w:r>
    </w:p>
    <w:p w14:paraId="68B182FD" w14:textId="77777777" w:rsidR="001A3D2B" w:rsidRPr="00914F3A" w:rsidRDefault="001A3D2B" w:rsidP="00914F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CFB11E7" w14:textId="77777777" w:rsidR="001A3D2B" w:rsidRDefault="001A3D2B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46EABDA2" w14:textId="77777777" w:rsidR="001A3D2B" w:rsidRPr="00914F3A" w:rsidRDefault="001A3D2B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3679CD4A" w14:textId="5FC9D15F" w:rsidR="001A3D2B" w:rsidRPr="00914F3A" w:rsidRDefault="001A3D2B" w:rsidP="00914F3A">
      <w:pPr>
        <w:jc w:val="both"/>
        <w:rPr>
          <w:rFonts w:ascii="Times New Roman" w:hAnsi="Times New Roman"/>
          <w:sz w:val="24"/>
          <w:szCs w:val="24"/>
        </w:rPr>
      </w:pPr>
      <w:r w:rsidRPr="008C1519">
        <w:rPr>
          <w:rFonts w:ascii="Times New Roman" w:hAnsi="Times New Roman"/>
          <w:sz w:val="24"/>
          <w:szCs w:val="24"/>
        </w:rPr>
        <w:tab/>
        <w:t xml:space="preserve">Działając w imieniu Wykonawcy, w związku ze złożeniem oferty w postępowaniu na </w:t>
      </w:r>
      <w:r w:rsidRPr="008C1519">
        <w:rPr>
          <w:rFonts w:ascii="Times New Roman" w:hAnsi="Times New Roman"/>
          <w:b/>
          <w:sz w:val="24"/>
          <w:szCs w:val="24"/>
        </w:rPr>
        <w:t>„</w:t>
      </w:r>
      <w:r w:rsidR="00B354CA" w:rsidRPr="00B354CA">
        <w:rPr>
          <w:rFonts w:ascii="Times New Roman" w:hAnsi="Times New Roman"/>
          <w:b/>
          <w:sz w:val="24"/>
          <w:szCs w:val="24"/>
        </w:rPr>
        <w:t>Dostaw</w:t>
      </w:r>
      <w:r w:rsidR="007C2FFA">
        <w:rPr>
          <w:rFonts w:ascii="Times New Roman" w:hAnsi="Times New Roman"/>
          <w:b/>
          <w:sz w:val="24"/>
          <w:szCs w:val="24"/>
        </w:rPr>
        <w:t>ę</w:t>
      </w:r>
      <w:r w:rsidR="00B354CA" w:rsidRPr="00B354CA">
        <w:rPr>
          <w:rFonts w:ascii="Times New Roman" w:hAnsi="Times New Roman"/>
          <w:b/>
          <w:sz w:val="24"/>
          <w:szCs w:val="24"/>
        </w:rPr>
        <w:t xml:space="preserve"> radiotelefonów przewoźnych wraz z montażem</w:t>
      </w:r>
      <w:r w:rsidRPr="008C1519">
        <w:rPr>
          <w:rFonts w:ascii="Times New Roman" w:hAnsi="Times New Roman"/>
          <w:b/>
          <w:sz w:val="24"/>
          <w:szCs w:val="24"/>
        </w:rPr>
        <w:t xml:space="preserve">” </w:t>
      </w:r>
      <w:r w:rsidRPr="008C1519">
        <w:rPr>
          <w:rFonts w:ascii="Times New Roman" w:hAnsi="Times New Roman"/>
          <w:sz w:val="24"/>
          <w:szCs w:val="24"/>
        </w:rPr>
        <w:t xml:space="preserve">organizowanym przez Zakład Robót Komunikacyjnych - </w:t>
      </w:r>
      <w:r>
        <w:rPr>
          <w:rFonts w:ascii="Times New Roman" w:hAnsi="Times New Roman"/>
          <w:sz w:val="24"/>
          <w:szCs w:val="24"/>
        </w:rPr>
        <w:t xml:space="preserve">DOM w Poznaniu Sp. z o.o. z siedzibą w Poznaniu, niniejszym oświadczamy, że jako wykonawca spełniamy wszystkie przewidziane w Opisie Przedmiotu Zamówienia wymagania, oraz że oferowane przez nas </w:t>
      </w:r>
      <w:r w:rsidR="00B354CA">
        <w:rPr>
          <w:rFonts w:ascii="Times New Roman" w:hAnsi="Times New Roman"/>
          <w:sz w:val="24"/>
          <w:szCs w:val="24"/>
        </w:rPr>
        <w:t>radiotelefony</w:t>
      </w:r>
      <w:r>
        <w:rPr>
          <w:rFonts w:ascii="Times New Roman" w:hAnsi="Times New Roman"/>
          <w:sz w:val="24"/>
          <w:szCs w:val="24"/>
        </w:rPr>
        <w:t xml:space="preserve"> spełniają minimalne wymogi zawarte w Opisie Przedmiotu Zamówienia.</w:t>
      </w:r>
    </w:p>
    <w:p w14:paraId="79C556C3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229E709A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33527DDE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7EB370C8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44FA9F45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5DBCE239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323F7B7A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4870B7D5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27494F48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42733C05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59D274DD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79DA3572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43415D96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3DB0110B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268AACC3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31127F8B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2DB3D502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66FF7B93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7234AC09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69B8DC37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73E50910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sectPr w:rsidR="001A3D2B" w:rsidSect="00914F3A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44246"/>
    <w:multiLevelType w:val="hybridMultilevel"/>
    <w:tmpl w:val="7DB4F70C"/>
    <w:lvl w:ilvl="0" w:tplc="91D64D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96740"/>
    <w:multiLevelType w:val="hybridMultilevel"/>
    <w:tmpl w:val="8F1E11AA"/>
    <w:lvl w:ilvl="0" w:tplc="371ECD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87849"/>
    <w:multiLevelType w:val="hybridMultilevel"/>
    <w:tmpl w:val="941EAD56"/>
    <w:lvl w:ilvl="0" w:tplc="9A80B4D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F3A"/>
    <w:rsid w:val="00001E90"/>
    <w:rsid w:val="000D478E"/>
    <w:rsid w:val="001A3D2B"/>
    <w:rsid w:val="001B3A28"/>
    <w:rsid w:val="00385CE6"/>
    <w:rsid w:val="0046036C"/>
    <w:rsid w:val="00572A0D"/>
    <w:rsid w:val="007C2FFA"/>
    <w:rsid w:val="00851B90"/>
    <w:rsid w:val="008C1519"/>
    <w:rsid w:val="00903D86"/>
    <w:rsid w:val="00914F3A"/>
    <w:rsid w:val="00A0590E"/>
    <w:rsid w:val="00A418BC"/>
    <w:rsid w:val="00B354CA"/>
    <w:rsid w:val="00B85D90"/>
    <w:rsid w:val="00F33409"/>
    <w:rsid w:val="00F4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58B1B"/>
  <w14:defaultImageDpi w14:val="0"/>
  <w15:docId w15:val="{11579C34-501F-4F39-9648-469E2D37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B3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Konrad Szulczyk</cp:lastModifiedBy>
  <cp:revision>4</cp:revision>
  <dcterms:created xsi:type="dcterms:W3CDTF">2020-01-15T12:44:00Z</dcterms:created>
  <dcterms:modified xsi:type="dcterms:W3CDTF">2020-04-21T11:50:00Z</dcterms:modified>
</cp:coreProperties>
</file>