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C394" w14:textId="77777777" w:rsidR="006F4D31" w:rsidRPr="00914F3A" w:rsidRDefault="006F4D31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2C111168" w14:textId="504C2B6E" w:rsidR="006F4D31" w:rsidRPr="00914F3A" w:rsidRDefault="00CF18E6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dostaw</w:t>
      </w:r>
    </w:p>
    <w:p w14:paraId="25D59A60" w14:textId="77777777" w:rsidR="006F4D31" w:rsidRPr="00914F3A" w:rsidRDefault="006F4D31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E901551" w14:textId="77777777"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88E7FFE" w14:textId="77777777"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1DD11CA0" w14:textId="77777777"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7A43E86F" w14:textId="77777777"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A38E103" w14:textId="77777777" w:rsidR="006F4D31" w:rsidRPr="00914F3A" w:rsidRDefault="006F4D31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131CFF24" w14:textId="511959F3" w:rsidR="006F4D31" w:rsidRPr="00F72F0D" w:rsidRDefault="006F4D31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="00CF18E6">
        <w:rPr>
          <w:rFonts w:ascii="Times New Roman" w:hAnsi="Times New Roman"/>
          <w:b/>
          <w:sz w:val="24"/>
          <w:szCs w:val="24"/>
        </w:rPr>
        <w:t>zrealizowanych dostawach</w:t>
      </w:r>
      <w:bookmarkStart w:id="0" w:name="_GoBack"/>
      <w:bookmarkEnd w:id="0"/>
    </w:p>
    <w:p w14:paraId="5A74D3C1" w14:textId="77777777" w:rsidR="006F4D31" w:rsidRPr="00914F3A" w:rsidRDefault="006F4D31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EC7E7C" w14:textId="77777777" w:rsidR="006F4D31" w:rsidRPr="00914F3A" w:rsidRDefault="006F4D31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1BD400C" w14:textId="1C95C654" w:rsidR="006F4D31" w:rsidRPr="00E17522" w:rsidRDefault="006F4D31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 w:rsidRPr="00E17522">
        <w:rPr>
          <w:rFonts w:ascii="Times New Roman" w:hAnsi="Times New Roman"/>
          <w:b/>
          <w:sz w:val="24"/>
          <w:szCs w:val="24"/>
        </w:rPr>
        <w:t>„</w:t>
      </w:r>
      <w:r w:rsidR="00BD3B29">
        <w:rPr>
          <w:rFonts w:ascii="Times New Roman" w:hAnsi="Times New Roman"/>
          <w:b/>
          <w:sz w:val="24"/>
          <w:szCs w:val="24"/>
        </w:rPr>
        <w:t>Dostawa zakrętarek spalinowych</w:t>
      </w:r>
      <w:r w:rsidRPr="00E17522">
        <w:rPr>
          <w:rFonts w:ascii="Times New Roman" w:hAnsi="Times New Roman"/>
          <w:b/>
          <w:sz w:val="24"/>
          <w:szCs w:val="24"/>
        </w:rPr>
        <w:t xml:space="preserve">” </w:t>
      </w:r>
      <w:r w:rsidRPr="00E17522">
        <w:rPr>
          <w:rFonts w:ascii="Times New Roman" w:hAnsi="Times New Roman"/>
          <w:sz w:val="24"/>
          <w:szCs w:val="24"/>
        </w:rPr>
        <w:t>organizowanym przez Zakład Robót Komunikacyjnych - DOM w Poznaniu Sp. z o.o. z siedzibą w Poznaniu, niniejszym oświadczamy, że</w:t>
      </w:r>
      <w:r w:rsidR="00BD3B29">
        <w:rPr>
          <w:rFonts w:ascii="Times New Roman" w:hAnsi="Times New Roman"/>
          <w:sz w:val="24"/>
          <w:szCs w:val="24"/>
        </w:rPr>
        <w:t xml:space="preserve"> </w:t>
      </w:r>
      <w:r w:rsidRPr="00E17522">
        <w:rPr>
          <w:rFonts w:ascii="Times New Roman" w:hAnsi="Times New Roman"/>
          <w:sz w:val="24"/>
          <w:szCs w:val="24"/>
        </w:rPr>
        <w:t xml:space="preserve">w okresie ostatnich 3 lat przed upływem terminu składania ofert, a jeżeli okres prowadzenia działalności jest krótszy </w:t>
      </w:r>
      <w:r w:rsidR="00BD3B29">
        <w:rPr>
          <w:rFonts w:ascii="Times New Roman" w:hAnsi="Times New Roman"/>
          <w:sz w:val="24"/>
          <w:szCs w:val="24"/>
        </w:rPr>
        <w:t>-</w:t>
      </w:r>
      <w:r w:rsidRPr="00E17522">
        <w:rPr>
          <w:rFonts w:ascii="Times New Roman" w:hAnsi="Times New Roman"/>
          <w:sz w:val="24"/>
          <w:szCs w:val="24"/>
        </w:rPr>
        <w:t xml:space="preserve"> w tym okresie, wykonaliśmy następujące zamówienia zbliżone charakterem i wartością do przedmiotu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57"/>
        <w:gridCol w:w="2547"/>
        <w:gridCol w:w="2546"/>
      </w:tblGrid>
      <w:tr w:rsidR="00CF18E6" w:rsidRPr="00CF18E6" w14:paraId="7593E56C" w14:textId="77777777" w:rsidTr="00CF18E6">
        <w:tc>
          <w:tcPr>
            <w:tcW w:w="630" w:type="dxa"/>
            <w:shd w:val="clear" w:color="auto" w:fill="auto"/>
          </w:tcPr>
          <w:p w14:paraId="441E163F" w14:textId="699E3D44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E6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57" w:type="dxa"/>
            <w:shd w:val="clear" w:color="auto" w:fill="auto"/>
          </w:tcPr>
          <w:p w14:paraId="51484DF8" w14:textId="4D6260FA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E6">
              <w:rPr>
                <w:rFonts w:ascii="Times New Roman" w:hAnsi="Times New Roman"/>
                <w:b/>
                <w:bCs/>
                <w:sz w:val="24"/>
                <w:szCs w:val="24"/>
              </w:rPr>
              <w:t>Zamawiający (nazwa, adres, telefon)</w:t>
            </w:r>
          </w:p>
        </w:tc>
        <w:tc>
          <w:tcPr>
            <w:tcW w:w="2547" w:type="dxa"/>
            <w:shd w:val="clear" w:color="auto" w:fill="auto"/>
          </w:tcPr>
          <w:p w14:paraId="5DE41030" w14:textId="34115108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E6">
              <w:rPr>
                <w:rFonts w:ascii="Times New Roman" w:hAnsi="Times New Roman"/>
                <w:b/>
                <w:bCs/>
                <w:sz w:val="24"/>
                <w:szCs w:val="24"/>
              </w:rPr>
              <w:t>Ilość zakrętarek</w:t>
            </w:r>
          </w:p>
        </w:tc>
        <w:tc>
          <w:tcPr>
            <w:tcW w:w="2546" w:type="dxa"/>
            <w:shd w:val="clear" w:color="auto" w:fill="auto"/>
          </w:tcPr>
          <w:p w14:paraId="114DED43" w14:textId="728E96A4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E6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CF18E6" w:rsidRPr="00CF18E6" w14:paraId="053A9788" w14:textId="77777777" w:rsidTr="00CF18E6">
        <w:trPr>
          <w:trHeight w:val="848"/>
        </w:trPr>
        <w:tc>
          <w:tcPr>
            <w:tcW w:w="630" w:type="dxa"/>
            <w:shd w:val="clear" w:color="auto" w:fill="auto"/>
          </w:tcPr>
          <w:p w14:paraId="45D56861" w14:textId="77777777" w:rsidR="00BD3B29" w:rsidRPr="00CF18E6" w:rsidRDefault="00BD3B29" w:rsidP="00CF18E6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14:paraId="27122CBA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F4AAD17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EDF3D2B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E6" w:rsidRPr="00CF18E6" w14:paraId="61ADEBCE" w14:textId="77777777" w:rsidTr="00CF18E6">
        <w:trPr>
          <w:trHeight w:val="848"/>
        </w:trPr>
        <w:tc>
          <w:tcPr>
            <w:tcW w:w="630" w:type="dxa"/>
            <w:shd w:val="clear" w:color="auto" w:fill="auto"/>
          </w:tcPr>
          <w:p w14:paraId="76E07F5F" w14:textId="77777777" w:rsidR="00BD3B29" w:rsidRPr="00CF18E6" w:rsidRDefault="00BD3B29" w:rsidP="00CF18E6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14:paraId="1D834DE2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514FA002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6BA3C72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E6" w:rsidRPr="00CF18E6" w14:paraId="35F3A936" w14:textId="77777777" w:rsidTr="00CF18E6">
        <w:trPr>
          <w:trHeight w:val="848"/>
        </w:trPr>
        <w:tc>
          <w:tcPr>
            <w:tcW w:w="630" w:type="dxa"/>
            <w:shd w:val="clear" w:color="auto" w:fill="auto"/>
          </w:tcPr>
          <w:p w14:paraId="715E3EEC" w14:textId="77777777" w:rsidR="00BD3B29" w:rsidRPr="00CF18E6" w:rsidRDefault="00BD3B29" w:rsidP="00CF18E6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14:paraId="47A0C896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E3C0F36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12079F5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E6" w:rsidRPr="00CF18E6" w14:paraId="634E596D" w14:textId="77777777" w:rsidTr="00CF18E6">
        <w:trPr>
          <w:trHeight w:val="848"/>
        </w:trPr>
        <w:tc>
          <w:tcPr>
            <w:tcW w:w="630" w:type="dxa"/>
            <w:shd w:val="clear" w:color="auto" w:fill="auto"/>
          </w:tcPr>
          <w:p w14:paraId="7374D9D0" w14:textId="77777777" w:rsidR="00BD3B29" w:rsidRPr="00CF18E6" w:rsidRDefault="00BD3B29" w:rsidP="00CF18E6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14:paraId="64D4E33E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561EA3E7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082C1B6" w14:textId="77777777" w:rsidR="00BD3B29" w:rsidRPr="00CF18E6" w:rsidRDefault="00BD3B29" w:rsidP="00CF18E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A64F067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678193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242E78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175F3A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AD164B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D0AD3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D4F061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16AE20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22E940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5B1E2E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A1B410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58C45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337B1" w14:textId="77777777" w:rsidR="006F4D31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C4842" w14:textId="77777777" w:rsidR="006F4D31" w:rsidRPr="00E17522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522">
        <w:rPr>
          <w:rFonts w:ascii="Times New Roman" w:hAnsi="Times New Roman"/>
          <w:b/>
          <w:bCs/>
          <w:sz w:val="24"/>
          <w:szCs w:val="24"/>
        </w:rPr>
        <w:t>Uwaga !</w:t>
      </w:r>
    </w:p>
    <w:p w14:paraId="3B4CE657" w14:textId="7FEA61AE" w:rsidR="006F4D31" w:rsidRPr="00E17522" w:rsidRDefault="006F4D31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 xml:space="preserve">Zamawiający zastrzega sobie prawo sprawdzenia </w:t>
      </w:r>
      <w:r w:rsidR="00BD3B29">
        <w:rPr>
          <w:rFonts w:ascii="Times New Roman" w:hAnsi="Times New Roman"/>
          <w:sz w:val="24"/>
          <w:szCs w:val="24"/>
        </w:rPr>
        <w:t>podanych informacji</w:t>
      </w:r>
      <w:r w:rsidRPr="00E17522">
        <w:rPr>
          <w:rFonts w:ascii="Times New Roman" w:hAnsi="Times New Roman"/>
          <w:sz w:val="24"/>
          <w:szCs w:val="24"/>
        </w:rPr>
        <w:t>.</w:t>
      </w:r>
    </w:p>
    <w:p w14:paraId="102D73B2" w14:textId="77777777" w:rsidR="006F4D31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</w:p>
    <w:p w14:paraId="3ABC3035" w14:textId="77777777" w:rsidR="006F4D31" w:rsidRPr="00E17522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</w:p>
    <w:p w14:paraId="6092321A" w14:textId="77777777" w:rsidR="006F4D31" w:rsidRPr="00E17522" w:rsidRDefault="006F4D31" w:rsidP="00E1752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6398E8E8" w14:textId="77777777" w:rsidR="006F4D31" w:rsidRPr="00E17522" w:rsidRDefault="006F4D31" w:rsidP="00E17522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E17522"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sectPr w:rsidR="006F4D31" w:rsidRPr="00E17522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CD8"/>
    <w:multiLevelType w:val="hybridMultilevel"/>
    <w:tmpl w:val="469423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1B79"/>
    <w:rsid w:val="000D478E"/>
    <w:rsid w:val="001A7A5B"/>
    <w:rsid w:val="001B3A28"/>
    <w:rsid w:val="0046036C"/>
    <w:rsid w:val="004605C4"/>
    <w:rsid w:val="005D3DEE"/>
    <w:rsid w:val="005F3E3F"/>
    <w:rsid w:val="006F4D31"/>
    <w:rsid w:val="0074528C"/>
    <w:rsid w:val="00835E02"/>
    <w:rsid w:val="00907391"/>
    <w:rsid w:val="00914F3A"/>
    <w:rsid w:val="00A43472"/>
    <w:rsid w:val="00AE3952"/>
    <w:rsid w:val="00AF36C7"/>
    <w:rsid w:val="00B85D90"/>
    <w:rsid w:val="00BD3B29"/>
    <w:rsid w:val="00C26B85"/>
    <w:rsid w:val="00CF18E6"/>
    <w:rsid w:val="00E17522"/>
    <w:rsid w:val="00EB602A"/>
    <w:rsid w:val="00F33409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58ABD"/>
  <w14:defaultImageDpi w14:val="0"/>
  <w15:docId w15:val="{DB172E28-3F29-48EF-8640-ADCBC71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  <w:style w:type="table" w:styleId="Tabela-Siatka">
    <w:name w:val="Table Grid"/>
    <w:basedOn w:val="Standardowy"/>
    <w:uiPriority w:val="39"/>
    <w:locked/>
    <w:rsid w:val="00BD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4</cp:revision>
  <dcterms:created xsi:type="dcterms:W3CDTF">2020-01-15T12:46:00Z</dcterms:created>
  <dcterms:modified xsi:type="dcterms:W3CDTF">2020-02-25T15:05:00Z</dcterms:modified>
</cp:coreProperties>
</file>