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0E63" w14:textId="057CF507" w:rsidR="002838EB" w:rsidRDefault="00937F8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404E0E">
        <w:rPr>
          <w:rFonts w:ascii="Arial" w:hAnsi="Arial" w:cs="Arial"/>
          <w:sz w:val="22"/>
          <w:szCs w:val="22"/>
        </w:rPr>
        <w:t>5</w:t>
      </w:r>
    </w:p>
    <w:p w14:paraId="38FD6140" w14:textId="77777777" w:rsidR="00EF6407" w:rsidRDefault="00937F8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</w:t>
      </w:r>
      <w:r w:rsidR="00404E0E">
        <w:rPr>
          <w:rFonts w:ascii="Arial" w:hAnsi="Arial" w:cs="Arial"/>
          <w:sz w:val="22"/>
          <w:szCs w:val="22"/>
        </w:rPr>
        <w:t>SIWZ</w:t>
      </w:r>
    </w:p>
    <w:p w14:paraId="635ACDE5" w14:textId="6B88B79A" w:rsidR="002838EB" w:rsidRDefault="00EF640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2D99B39E" w14:textId="2DAB8B32" w:rsidR="002838EB" w:rsidRPr="00EF6407" w:rsidRDefault="00EF6407" w:rsidP="00EF640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Umowy</w:t>
      </w:r>
    </w:p>
    <w:p w14:paraId="7C8C7DAD" w14:textId="77777777" w:rsidR="002838EB" w:rsidRDefault="002838EB">
      <w:pPr>
        <w:jc w:val="center"/>
        <w:rPr>
          <w:rFonts w:ascii="Helvetica" w:hAnsi="Helvetica" w:cs="Arial"/>
          <w:i/>
          <w:sz w:val="22"/>
          <w:szCs w:val="22"/>
        </w:rPr>
      </w:pPr>
    </w:p>
    <w:p w14:paraId="34BE486A" w14:textId="77777777" w:rsidR="002838EB" w:rsidRDefault="00937F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KOŃCOWY</w:t>
      </w:r>
    </w:p>
    <w:p w14:paraId="02ECDA03" w14:textId="77777777" w:rsidR="002838EB" w:rsidRDefault="00937F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REALIZACJI UMOWY </w:t>
      </w:r>
    </w:p>
    <w:p w14:paraId="53744DDA" w14:textId="77777777" w:rsidR="002838EB" w:rsidRDefault="002838EB">
      <w:pPr>
        <w:jc w:val="center"/>
        <w:rPr>
          <w:rFonts w:ascii="Arial" w:hAnsi="Arial" w:cs="Arial"/>
          <w:b/>
          <w:sz w:val="22"/>
          <w:szCs w:val="22"/>
        </w:rPr>
      </w:pPr>
    </w:p>
    <w:p w14:paraId="2FDB76D8" w14:textId="77777777" w:rsidR="002838EB" w:rsidRDefault="002838EB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</w:p>
    <w:p w14:paraId="116B145D" w14:textId="77777777" w:rsidR="002838EB" w:rsidRDefault="002838EB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</w:p>
    <w:p w14:paraId="53F8E9BC" w14:textId="77777777" w:rsidR="002838EB" w:rsidRDefault="00937F82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ZAMAWIAJĄCY:</w:t>
      </w:r>
    </w:p>
    <w:p w14:paraId="0F2BA2BF" w14:textId="77777777" w:rsidR="002838EB" w:rsidRDefault="00937F82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Robót Komunikacyjnych - DOM w Poznaniu Sp. z o. o.</w:t>
      </w:r>
    </w:p>
    <w:p w14:paraId="180F3DE0" w14:textId="77777777" w:rsidR="002838EB" w:rsidRDefault="00937F82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BC56E9A" w14:textId="77777777" w:rsidR="002838EB" w:rsidRDefault="00937F82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030D494" w14:textId="77777777" w:rsidR="002838EB" w:rsidRDefault="00937F82">
      <w:pPr>
        <w:pStyle w:val="FR1"/>
        <w:tabs>
          <w:tab w:val="center" w:pos="1418"/>
          <w:tab w:val="center" w:pos="6804"/>
        </w:tabs>
        <w:spacing w:before="0"/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</w:t>
      </w:r>
      <w:r>
        <w:rPr>
          <w:b/>
          <w:sz w:val="22"/>
          <w:szCs w:val="22"/>
        </w:rPr>
        <w:tab/>
      </w:r>
    </w:p>
    <w:p w14:paraId="6C57E1F1" w14:textId="77777777" w:rsidR="002838EB" w:rsidRDefault="00937F82">
      <w:pPr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83D2E4" w14:textId="77777777" w:rsidR="002838EB" w:rsidRDefault="00937F82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dniu</w:t>
      </w:r>
      <w:r>
        <w:rPr>
          <w:rFonts w:ascii="Arial" w:hAnsi="Arial" w:cs="Arial"/>
          <w:sz w:val="22"/>
          <w:szCs w:val="22"/>
        </w:rPr>
        <w:t xml:space="preserve"> …………... roku, na podstawie </w:t>
      </w:r>
      <w:r>
        <w:rPr>
          <w:rFonts w:ascii="Arial" w:hAnsi="Arial" w:cs="Arial"/>
          <w:bCs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 xml:space="preserve">nr................ z dnia .............. roku, przedstawiciele Sprzedawcy i Kupującego dokonali odbioru końcowego realizacji Umowy. </w:t>
      </w:r>
    </w:p>
    <w:p w14:paraId="163E2BC1" w14:textId="77777777" w:rsidR="002838EB" w:rsidRDefault="002838EB">
      <w:pPr>
        <w:jc w:val="both"/>
        <w:rPr>
          <w:rFonts w:ascii="Arial" w:hAnsi="Arial" w:cs="Arial"/>
          <w:sz w:val="22"/>
          <w:szCs w:val="22"/>
        </w:rPr>
      </w:pPr>
    </w:p>
    <w:p w14:paraId="6A21440F" w14:textId="77777777" w:rsidR="002838EB" w:rsidRDefault="002838E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93CE618" w14:textId="77777777" w:rsidR="002838EB" w:rsidRDefault="00937F82">
      <w:pPr>
        <w:spacing w:line="480" w:lineRule="auto"/>
        <w:jc w:val="both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Strony potwierdzają dostawę Przedmiotu Umowy nr ..........z dnia...............</w:t>
      </w:r>
      <w:r>
        <w:rPr>
          <w:rFonts w:ascii="Arial" w:hAnsi="Arial" w:cs="Arial"/>
          <w:b/>
          <w:spacing w:val="2"/>
          <w:sz w:val="22"/>
          <w:szCs w:val="22"/>
        </w:rPr>
        <w:t xml:space="preserve">: </w:t>
      </w:r>
    </w:p>
    <w:p w14:paraId="5053D6BF" w14:textId="77777777" w:rsidR="002838EB" w:rsidRDefault="00937F82">
      <w:pPr>
        <w:spacing w:line="480" w:lineRule="auto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 w ............................ dostawach jednostkowych, </w:t>
      </w:r>
    </w:p>
    <w:p w14:paraId="3B6247C9" w14:textId="77777777" w:rsidR="002838EB" w:rsidRDefault="00937F82">
      <w:pPr>
        <w:spacing w:line="480" w:lineRule="auto"/>
        <w:jc w:val="both"/>
        <w:rPr>
          <w:rFonts w:ascii="Arial" w:hAnsi="Arial" w:cs="Arial"/>
          <w:spacing w:val="2"/>
          <w:sz w:val="14"/>
          <w:szCs w:val="22"/>
        </w:rPr>
      </w:pPr>
      <w:r>
        <w:rPr>
          <w:rFonts w:ascii="Arial" w:hAnsi="Arial" w:cs="Arial"/>
          <w:b/>
          <w:spacing w:val="2"/>
          <w:sz w:val="14"/>
          <w:szCs w:val="22"/>
        </w:rPr>
        <w:tab/>
      </w:r>
      <w:r>
        <w:rPr>
          <w:rFonts w:ascii="Arial" w:hAnsi="Arial" w:cs="Arial"/>
          <w:spacing w:val="2"/>
          <w:sz w:val="14"/>
          <w:szCs w:val="22"/>
        </w:rPr>
        <w:t>( liczba dostaw)</w:t>
      </w:r>
      <w:r>
        <w:rPr>
          <w:rFonts w:ascii="Arial" w:hAnsi="Arial" w:cs="Arial"/>
          <w:spacing w:val="2"/>
          <w:sz w:val="14"/>
          <w:szCs w:val="22"/>
        </w:rPr>
        <w:tab/>
      </w:r>
    </w:p>
    <w:p w14:paraId="4468C129" w14:textId="77777777" w:rsidR="002838EB" w:rsidRDefault="00937F82">
      <w:pPr>
        <w:spacing w:line="480" w:lineRule="auto"/>
        <w:jc w:val="both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realizowanych w okresie od .................... do ......................... na ogólną kwotę ………………</w:t>
      </w:r>
    </w:p>
    <w:p w14:paraId="01C72541" w14:textId="77777777" w:rsidR="002838EB" w:rsidRDefault="002838EB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4FECDC8B" w14:textId="77777777" w:rsidR="002838EB" w:rsidRDefault="00937F8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Uwagi do przedmiotu umowy:</w:t>
      </w:r>
    </w:p>
    <w:p w14:paraId="4CD5A799" w14:textId="77777777" w:rsidR="002838EB" w:rsidRDefault="002838EB">
      <w:pPr>
        <w:jc w:val="both"/>
        <w:rPr>
          <w:rFonts w:ascii="Arial" w:hAnsi="Arial" w:cs="Arial"/>
          <w:i/>
          <w:sz w:val="22"/>
          <w:szCs w:val="22"/>
        </w:rPr>
      </w:pPr>
    </w:p>
    <w:p w14:paraId="3B8B8707" w14:textId="77777777" w:rsidR="002838EB" w:rsidRDefault="00937F8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7E757" w14:textId="77777777" w:rsidR="002838EB" w:rsidRDefault="00937F8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2DF9A" w14:textId="77777777" w:rsidR="002838EB" w:rsidRDefault="002838EB">
      <w:pPr>
        <w:jc w:val="both"/>
        <w:rPr>
          <w:rFonts w:ascii="Arial" w:hAnsi="Arial" w:cs="Arial"/>
          <w:i/>
          <w:sz w:val="22"/>
          <w:szCs w:val="22"/>
        </w:rPr>
      </w:pPr>
    </w:p>
    <w:p w14:paraId="5B48FF78" w14:textId="77777777" w:rsidR="002838EB" w:rsidRDefault="00937F82">
      <w:pPr>
        <w:pStyle w:val="Default"/>
        <w:spacing w:before="24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W odbiorze uczestniczyli: </w:t>
      </w:r>
    </w:p>
    <w:p w14:paraId="1A7D876C" w14:textId="77777777" w:rsidR="002838EB" w:rsidRDefault="00937F82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Ze strony Sprzedawcy</w:t>
      </w:r>
      <w:r>
        <w:rPr>
          <w:rFonts w:ascii="Arial" w:hAnsi="Arial" w:cs="Arial"/>
          <w:color w:val="auto"/>
          <w:sz w:val="22"/>
          <w:szCs w:val="22"/>
        </w:rPr>
        <w:t>: ………………………………………………..……</w:t>
      </w:r>
    </w:p>
    <w:p w14:paraId="5CC0F221" w14:textId="77777777" w:rsidR="002838EB" w:rsidRDefault="00937F82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Ze strony Kupującego</w:t>
      </w:r>
      <w:r>
        <w:rPr>
          <w:rFonts w:ascii="Arial" w:hAnsi="Arial" w:cs="Arial"/>
          <w:color w:val="auto"/>
          <w:sz w:val="22"/>
          <w:szCs w:val="22"/>
        </w:rPr>
        <w:t>: ….………………………………………………</w:t>
      </w:r>
    </w:p>
    <w:p w14:paraId="7115C928" w14:textId="77777777" w:rsidR="002838EB" w:rsidRDefault="002838EB">
      <w:pPr>
        <w:spacing w:before="240"/>
        <w:rPr>
          <w:rFonts w:ascii="Arial" w:hAnsi="Arial" w:cs="Arial"/>
          <w:sz w:val="22"/>
          <w:szCs w:val="22"/>
        </w:rPr>
      </w:pPr>
    </w:p>
    <w:p w14:paraId="17408C1F" w14:textId="77777777" w:rsidR="002838EB" w:rsidRDefault="002838EB"/>
    <w:sectPr w:rsidR="002838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8EB"/>
    <w:rsid w:val="002838EB"/>
    <w:rsid w:val="00404E0E"/>
    <w:rsid w:val="00937F82"/>
    <w:rsid w:val="00EF6407"/>
    <w:rsid w:val="04957E83"/>
    <w:rsid w:val="0E732EF2"/>
    <w:rsid w:val="22543251"/>
    <w:rsid w:val="22AA50D1"/>
    <w:rsid w:val="24A74CF2"/>
    <w:rsid w:val="31BC51C4"/>
    <w:rsid w:val="38FE0FFB"/>
    <w:rsid w:val="7D1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F9D9"/>
  <w15:docId w15:val="{C5B4F5F3-3266-47BD-9180-FEDE5D03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szCs w:val="20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before="160"/>
      <w:ind w:firstLine="560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</dc:creator>
  <cp:lastModifiedBy>Beata Bartnicka</cp:lastModifiedBy>
  <cp:revision>4</cp:revision>
  <dcterms:created xsi:type="dcterms:W3CDTF">2021-05-23T16:48:00Z</dcterms:created>
  <dcterms:modified xsi:type="dcterms:W3CDTF">2021-05-31T06:49:00Z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