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56DD" w14:textId="77777777" w:rsidR="00DD6D45" w:rsidRPr="00914F3A" w:rsidRDefault="00DD6D45" w:rsidP="00DD6D4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09F723EC" w14:textId="77777777" w:rsidR="00DD6D45" w:rsidRPr="00914F3A" w:rsidRDefault="00DD6D45" w:rsidP="00DD6D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posiadanym doświadczeniu</w:t>
      </w:r>
    </w:p>
    <w:p w14:paraId="6929BAB9" w14:textId="77777777" w:rsidR="00DD6D45" w:rsidRPr="00914F3A" w:rsidRDefault="00DD6D45" w:rsidP="00DD6D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ED2892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253A28F4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4341F028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</w:p>
    <w:p w14:paraId="53A719DD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</w:p>
    <w:p w14:paraId="4C982806" w14:textId="77777777" w:rsidR="00DD6D45" w:rsidRPr="00914F3A" w:rsidRDefault="00DD6D45" w:rsidP="00DD6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14:paraId="044447DF" w14:textId="77777777" w:rsidR="00DD6D45" w:rsidRPr="00F72F0D" w:rsidRDefault="00DD6D45" w:rsidP="00DD6D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 xml:space="preserve">o </w:t>
      </w:r>
      <w:r w:rsidRPr="00F72F0D">
        <w:rPr>
          <w:rFonts w:ascii="Times New Roman" w:hAnsi="Times New Roman"/>
          <w:b/>
          <w:sz w:val="24"/>
          <w:szCs w:val="24"/>
        </w:rPr>
        <w:t>posiadanym doświadczeniu</w:t>
      </w:r>
    </w:p>
    <w:p w14:paraId="4A85F9BF" w14:textId="77777777" w:rsidR="00DD6D45" w:rsidRPr="00914F3A" w:rsidRDefault="00DD6D45" w:rsidP="00DD6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CAF606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</w:p>
    <w:p w14:paraId="554CEB4B" w14:textId="039B929A" w:rsidR="00DD6D45" w:rsidRPr="00FD6527" w:rsidRDefault="00DD6D45" w:rsidP="00DD6D45">
      <w:pPr>
        <w:jc w:val="both"/>
        <w:rPr>
          <w:rFonts w:ascii="Times New Roman" w:hAnsi="Times New Roman"/>
          <w:b/>
          <w:sz w:val="24"/>
          <w:szCs w:val="24"/>
        </w:rPr>
      </w:pPr>
      <w:r w:rsidRPr="00FD6527">
        <w:rPr>
          <w:rFonts w:ascii="Times New Roman" w:hAnsi="Times New Roman"/>
          <w:sz w:val="24"/>
          <w:szCs w:val="24"/>
        </w:rPr>
        <w:t xml:space="preserve">Działając w imieniu Wykonawcy, w związku ze złożeniem oferty w postępowaniu na </w:t>
      </w:r>
      <w:r w:rsidR="00F87FEA" w:rsidRPr="00F87FEA">
        <w:rPr>
          <w:rFonts w:ascii="Times New Roman" w:hAnsi="Times New Roman"/>
          <w:b/>
          <w:sz w:val="24"/>
          <w:szCs w:val="24"/>
        </w:rPr>
        <w:t>„Dostaw</w:t>
      </w:r>
      <w:r w:rsidR="00C27FD9">
        <w:rPr>
          <w:rFonts w:ascii="Times New Roman" w:hAnsi="Times New Roman"/>
          <w:b/>
          <w:sz w:val="24"/>
          <w:szCs w:val="24"/>
        </w:rPr>
        <w:t>ę</w:t>
      </w:r>
      <w:r w:rsidR="00F87FEA" w:rsidRPr="00F87FEA">
        <w:rPr>
          <w:rFonts w:ascii="Times New Roman" w:hAnsi="Times New Roman"/>
          <w:b/>
          <w:sz w:val="24"/>
          <w:szCs w:val="24"/>
        </w:rPr>
        <w:t xml:space="preserve"> fabrycznie nowej maszyny do czyszczenia podsypki (zadanie nr 1) wraz z transporterami materiałów sypkich (zadanie nr 2)</w:t>
      </w:r>
      <w:r w:rsidR="00F87FEA" w:rsidRPr="00F87FEA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  <w:r w:rsidRPr="00FD6527">
        <w:rPr>
          <w:rFonts w:ascii="Times New Roman" w:hAnsi="Times New Roman"/>
          <w:sz w:val="24"/>
          <w:szCs w:val="24"/>
        </w:rPr>
        <w:t>organizowanym przez Zakład Robót Komunikacyjnych - DOM</w:t>
      </w:r>
      <w:r w:rsidR="006673D1">
        <w:rPr>
          <w:rFonts w:ascii="Times New Roman" w:hAnsi="Times New Roman"/>
          <w:sz w:val="24"/>
          <w:szCs w:val="24"/>
        </w:rPr>
        <w:br/>
      </w:r>
      <w:r w:rsidRPr="00FD6527">
        <w:rPr>
          <w:rFonts w:ascii="Times New Roman" w:hAnsi="Times New Roman"/>
          <w:sz w:val="24"/>
          <w:szCs w:val="24"/>
        </w:rPr>
        <w:t xml:space="preserve">w Poznaniu </w:t>
      </w:r>
      <w:r w:rsidR="00B56525">
        <w:rPr>
          <w:rFonts w:ascii="Times New Roman" w:hAnsi="Times New Roman"/>
          <w:sz w:val="24"/>
          <w:szCs w:val="24"/>
        </w:rPr>
        <w:t>s</w:t>
      </w:r>
      <w:r w:rsidRPr="00FD6527">
        <w:rPr>
          <w:rFonts w:ascii="Times New Roman" w:hAnsi="Times New Roman"/>
          <w:sz w:val="24"/>
          <w:szCs w:val="24"/>
        </w:rPr>
        <w:t>p. z o.o., niniejszym oświadczamy, że</w:t>
      </w:r>
      <w:r w:rsidR="006673D1">
        <w:rPr>
          <w:rFonts w:ascii="Times New Roman" w:hAnsi="Times New Roman"/>
          <w:sz w:val="24"/>
          <w:szCs w:val="24"/>
        </w:rPr>
        <w:t xml:space="preserve"> </w:t>
      </w:r>
      <w:r w:rsidRPr="00FD6527">
        <w:rPr>
          <w:rFonts w:ascii="Times New Roman" w:hAnsi="Times New Roman"/>
          <w:sz w:val="24"/>
          <w:szCs w:val="24"/>
        </w:rPr>
        <w:t xml:space="preserve">w okresie ostatnich </w:t>
      </w:r>
      <w:r>
        <w:rPr>
          <w:rFonts w:ascii="Times New Roman" w:hAnsi="Times New Roman"/>
          <w:sz w:val="24"/>
          <w:szCs w:val="24"/>
        </w:rPr>
        <w:t>5</w:t>
      </w:r>
      <w:r w:rsidRPr="00FD6527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</w:t>
      </w:r>
      <w:r>
        <w:rPr>
          <w:rFonts w:ascii="Times New Roman" w:hAnsi="Times New Roman"/>
          <w:sz w:val="24"/>
          <w:szCs w:val="24"/>
        </w:rPr>
        <w:t>-</w:t>
      </w:r>
      <w:r w:rsidRPr="00FD6527">
        <w:rPr>
          <w:rFonts w:ascii="Times New Roman" w:hAnsi="Times New Roman"/>
          <w:sz w:val="24"/>
          <w:szCs w:val="24"/>
        </w:rPr>
        <w:t xml:space="preserve"> w tym okresie, wykonaliśmy następujące zamówienia zbliżone charakterem i wartością do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81"/>
        <w:gridCol w:w="1917"/>
        <w:gridCol w:w="2423"/>
        <w:gridCol w:w="3516"/>
      </w:tblGrid>
      <w:tr w:rsidR="00DD6D45" w:rsidRPr="00ED7E9D" w14:paraId="6AD1BC35" w14:textId="77777777" w:rsidTr="00464B5A">
        <w:trPr>
          <w:cantSplit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2EB6F0C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0FC7D3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wykonanej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171A06E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realizacji</w:t>
            </w:r>
          </w:p>
          <w:p w14:paraId="7F245DF8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(od miesiąc/rok  do miesiąc/rok)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35F446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netto dostawy (umowy)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DE8E623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odbiorcy dostawy</w:t>
            </w:r>
          </w:p>
        </w:tc>
      </w:tr>
      <w:tr w:rsidR="00DD6D45" w:rsidRPr="00ED7E9D" w14:paraId="1A737020" w14:textId="77777777" w:rsidTr="00464B5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1E3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2D9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D6D8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629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6A1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6D45" w:rsidRPr="00ED7E9D" w14:paraId="7C90C4C9" w14:textId="77777777" w:rsidTr="00464B5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9BD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7C1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6C4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F3E6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F53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6D45" w:rsidRPr="00ED7E9D" w14:paraId="7CEF6287" w14:textId="77777777" w:rsidTr="00464B5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7B7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FBB2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AAF0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99C6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F993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6D45" w:rsidRPr="00ED7E9D" w14:paraId="33CD07E8" w14:textId="77777777" w:rsidTr="00464B5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511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F91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5D3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5BEC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8A2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BB52CF1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89F556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95D1A3" w14:textId="77777777" w:rsidR="00DD6D45" w:rsidRPr="00072238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238">
        <w:rPr>
          <w:rFonts w:ascii="Times New Roman" w:eastAsia="Times New Roman" w:hAnsi="Times New Roman"/>
          <w:sz w:val="24"/>
          <w:szCs w:val="24"/>
          <w:lang w:eastAsia="pl-PL"/>
        </w:rPr>
        <w:t>Do wykazu dołączamy dokumenty poświadczające, że dostawy zostały wykonane lub są wykonywane należycie.</w:t>
      </w:r>
    </w:p>
    <w:p w14:paraId="29983B8C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3141D3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B71EF0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1C9107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EA2BBF" w14:textId="77777777" w:rsidR="00216776" w:rsidRDefault="00216776" w:rsidP="00216776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!</w:t>
      </w:r>
    </w:p>
    <w:p w14:paraId="0C9D01D3" w14:textId="77777777" w:rsidR="00216776" w:rsidRDefault="00216776" w:rsidP="00216776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sprawdzenia jakości i terminowości wykonania wykazanych dostaw.</w:t>
      </w:r>
    </w:p>
    <w:p w14:paraId="7E5BC168" w14:textId="77777777" w:rsidR="00216776" w:rsidRDefault="00216776" w:rsidP="00216776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jeśli dostawy były realizowane w innych walutach niż PLN, należy dokonać przeliczenia ich wartości po średnim kursie NBP z pierwszego dnia miesiąca, w którym ogłoszono postępowanie. </w:t>
      </w:r>
    </w:p>
    <w:p w14:paraId="324BD9AA" w14:textId="77777777" w:rsidR="00216776" w:rsidRDefault="00216776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29C50DD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D71503" w14:textId="77777777" w:rsidR="00DD6D45" w:rsidRPr="00E17522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4DEF0E" w14:textId="77777777" w:rsidR="00DD6D45" w:rsidRDefault="00DD6D45" w:rsidP="00DD6D4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</w:p>
    <w:p w14:paraId="1FD8B332" w14:textId="77777777" w:rsidR="00DD6D45" w:rsidRPr="00E17522" w:rsidRDefault="00DD6D45" w:rsidP="00DD6D4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</w:p>
    <w:p w14:paraId="575F471A" w14:textId="77777777" w:rsidR="00DD6D45" w:rsidRPr="00E17522" w:rsidRDefault="00DD6D45" w:rsidP="00DD6D4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</w:t>
      </w:r>
    </w:p>
    <w:p w14:paraId="7D378449" w14:textId="77777777" w:rsidR="00DD6D45" w:rsidRPr="00E17522" w:rsidRDefault="00DD6D45" w:rsidP="00DD6D45">
      <w:pPr>
        <w:tabs>
          <w:tab w:val="left" w:pos="697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17522">
        <w:rPr>
          <w:rFonts w:ascii="Times New Roman" w:hAnsi="Times New Roman"/>
          <w:sz w:val="16"/>
          <w:szCs w:val="16"/>
        </w:rPr>
        <w:t>(Podpis Wykonawcy lub uprawnionego przedstawiciela Wykonawcy)</w:t>
      </w:r>
    </w:p>
    <w:p w14:paraId="142AC5C0" w14:textId="09FCB7A8" w:rsidR="006F4D31" w:rsidRPr="00DD6D45" w:rsidRDefault="006F4D31" w:rsidP="00DD6D45"/>
    <w:sectPr w:rsidR="006F4D31" w:rsidRPr="00DD6D45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3A"/>
    <w:rsid w:val="00072238"/>
    <w:rsid w:val="000D1B79"/>
    <w:rsid w:val="000D478E"/>
    <w:rsid w:val="001A7A5B"/>
    <w:rsid w:val="001B3A28"/>
    <w:rsid w:val="00216776"/>
    <w:rsid w:val="003E29E2"/>
    <w:rsid w:val="0046036C"/>
    <w:rsid w:val="004605C4"/>
    <w:rsid w:val="005D3DEE"/>
    <w:rsid w:val="005F3E3F"/>
    <w:rsid w:val="006673D1"/>
    <w:rsid w:val="006F4D31"/>
    <w:rsid w:val="0074528C"/>
    <w:rsid w:val="00835E02"/>
    <w:rsid w:val="00907391"/>
    <w:rsid w:val="00914F3A"/>
    <w:rsid w:val="00A43472"/>
    <w:rsid w:val="00AE3952"/>
    <w:rsid w:val="00AF36C7"/>
    <w:rsid w:val="00B56525"/>
    <w:rsid w:val="00B85D90"/>
    <w:rsid w:val="00C26B85"/>
    <w:rsid w:val="00C27FD9"/>
    <w:rsid w:val="00DD6D45"/>
    <w:rsid w:val="00E17522"/>
    <w:rsid w:val="00EB602A"/>
    <w:rsid w:val="00F33409"/>
    <w:rsid w:val="00F72F0D"/>
    <w:rsid w:val="00F87FEA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21431"/>
  <w14:defaultImageDpi w14:val="0"/>
  <w15:docId w15:val="{DB172E28-3F29-48EF-8640-ADCBC71E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99"/>
    <w:locked/>
    <w:rsid w:val="00F72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Winnicki</cp:lastModifiedBy>
  <cp:revision>11</cp:revision>
  <dcterms:created xsi:type="dcterms:W3CDTF">2020-01-15T12:46:00Z</dcterms:created>
  <dcterms:modified xsi:type="dcterms:W3CDTF">2021-05-27T06:44:00Z</dcterms:modified>
</cp:coreProperties>
</file>