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1EB1" w14:textId="45402F55"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2628CA">
        <w:rPr>
          <w:b/>
          <w:sz w:val="20"/>
          <w:szCs w:val="20"/>
        </w:rPr>
        <w:t>5</w:t>
      </w:r>
    </w:p>
    <w:p w14:paraId="0F882EFE" w14:textId="77777777"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14:paraId="767F6CB5" w14:textId="77777777"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C77193" w:rsidRPr="00E10471" w14:paraId="5FE34BB8" w14:textId="77777777" w:rsidTr="00827045">
        <w:tc>
          <w:tcPr>
            <w:tcW w:w="2457" w:type="dxa"/>
            <w:shd w:val="clear" w:color="auto" w:fill="D9D9D9"/>
          </w:tcPr>
          <w:p w14:paraId="3F10923E" w14:textId="77777777"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79C73208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14:paraId="69D7511E" w14:textId="77777777"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14:paraId="044FE19D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>ul. Kolejowa 4</w:t>
            </w:r>
          </w:p>
          <w:p w14:paraId="078F053A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60-715 Poznań </w:t>
            </w:r>
          </w:p>
          <w:p w14:paraId="14C83699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14:paraId="2DDCBE44" w14:textId="77777777" w:rsidR="00C77193" w:rsidRPr="00710942" w:rsidRDefault="00C77193" w:rsidP="008949BB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Pr="00710942">
        <w:rPr>
          <w:i/>
        </w:rPr>
        <w:t>Zamówienia</w:t>
      </w:r>
      <w:r w:rsidRPr="00710942">
        <w:t>:</w:t>
      </w:r>
    </w:p>
    <w:p w14:paraId="087C0A2D" w14:textId="77777777" w:rsidR="00C77193" w:rsidRPr="00710942" w:rsidRDefault="00C77193" w:rsidP="00C77193">
      <w:pPr>
        <w:spacing w:line="240" w:lineRule="auto"/>
      </w:pPr>
    </w:p>
    <w:p w14:paraId="199F212A" w14:textId="3A7B3CA4" w:rsidR="00C77193" w:rsidRPr="000E7229" w:rsidRDefault="00667B93" w:rsidP="000E7229">
      <w:pPr>
        <w:spacing w:line="240" w:lineRule="auto"/>
        <w:rPr>
          <w:b/>
          <w:sz w:val="22"/>
          <w:lang w:val="x-none"/>
        </w:rPr>
      </w:pPr>
      <w:r w:rsidRPr="00667B93">
        <w:rPr>
          <w:b/>
          <w:sz w:val="22"/>
        </w:rPr>
        <w:t>Zaprojektowanie i wykonanie robót dla zadania pn.: "Przebudowa wiaduktu linii kolejowej nr 273 Wrocław Główny – Szczecin Główny w km 355,699"”</w:t>
      </w:r>
      <w:r>
        <w:rPr>
          <w:b/>
          <w:sz w:val="22"/>
        </w:rPr>
        <w:t xml:space="preserve"> </w:t>
      </w:r>
      <w:r w:rsidR="00C77193" w:rsidRPr="00710942">
        <w:t>uczestniczyć będą następujące osoby, k</w:t>
      </w:r>
      <w:r w:rsidR="00083D2A">
        <w:t xml:space="preserve">tórymi dysponujemy </w:t>
      </w:r>
    </w:p>
    <w:p w14:paraId="08C8004F" w14:textId="77777777" w:rsidR="006E49AA" w:rsidRPr="00710942" w:rsidRDefault="006E49AA" w:rsidP="00083D2A">
      <w:pPr>
        <w:spacing w:line="240" w:lineRule="auto"/>
      </w:pPr>
    </w:p>
    <w:p w14:paraId="7BC08514" w14:textId="77777777"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14:paraId="23BE3AD1" w14:textId="77777777" w:rsidR="00D23884" w:rsidRPr="00710942" w:rsidRDefault="00D23884" w:rsidP="00D23884">
      <w:pPr>
        <w:spacing w:line="240" w:lineRule="auto"/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33"/>
      </w:tblGrid>
      <w:tr w:rsidR="00D23884" w:rsidRPr="00E10471" w14:paraId="30DBF8A7" w14:textId="77777777" w:rsidTr="006221F7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22CA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886F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D720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C76E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14:paraId="3304BAE0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FD37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Podstawa dysponowania (np. umowa o pracę lub inny stosunek cywilno – prawny potwierdzający bezpośredniość dysponowania)</w:t>
            </w:r>
          </w:p>
        </w:tc>
      </w:tr>
      <w:tr w:rsidR="00D23884" w:rsidRPr="00E10471" w14:paraId="5AC2E783" w14:textId="77777777" w:rsidTr="006221F7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F810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25AC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299A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DBEC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EAEA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E85A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9A43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14:paraId="136EE6D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97AD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80B8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14:paraId="4733ED9C" w14:textId="77777777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702C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0AD2" w14:textId="77777777"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F508" w14:textId="77777777"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FD1D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06C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871C" w14:textId="77777777"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2B52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9CB7" w14:textId="77777777"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ED9A" w14:textId="77777777"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14:paraId="365E0C37" w14:textId="77777777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4A25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4A6D" w14:textId="77777777"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216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0BD1" w14:textId="77777777"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0886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CDFB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CCBB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04C3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9D15" w14:textId="77777777"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14:paraId="3F15C204" w14:textId="77777777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6ECC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79A1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D016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911E" w14:textId="77777777"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FD6C" w14:textId="77777777"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E3AF" w14:textId="77777777"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AD67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39EF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66DA" w14:textId="77777777"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0C0E101" w14:textId="77777777" w:rsidR="00D23884" w:rsidRDefault="00D23884" w:rsidP="00D23884">
      <w:pPr>
        <w:spacing w:line="240" w:lineRule="auto"/>
      </w:pPr>
    </w:p>
    <w:p w14:paraId="4284BD21" w14:textId="77777777" w:rsidR="00D23884" w:rsidRDefault="00D23884" w:rsidP="00D23884">
      <w:pPr>
        <w:spacing w:line="240" w:lineRule="auto"/>
        <w:rPr>
          <w:sz w:val="16"/>
          <w:szCs w:val="16"/>
        </w:rPr>
      </w:pPr>
    </w:p>
    <w:p w14:paraId="795865B0" w14:textId="77777777"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0618" w14:textId="77777777" w:rsidR="003E09B2" w:rsidRDefault="003E09B2" w:rsidP="00E37D7F">
      <w:pPr>
        <w:spacing w:after="0" w:line="240" w:lineRule="auto"/>
      </w:pPr>
      <w:r>
        <w:separator/>
      </w:r>
    </w:p>
  </w:endnote>
  <w:endnote w:type="continuationSeparator" w:id="0">
    <w:p w14:paraId="0A470FBC" w14:textId="77777777" w:rsidR="003E09B2" w:rsidRDefault="003E09B2" w:rsidP="00E37D7F">
      <w:pPr>
        <w:spacing w:after="0" w:line="240" w:lineRule="auto"/>
      </w:pPr>
      <w:r>
        <w:continuationSeparator/>
      </w:r>
    </w:p>
  </w:endnote>
  <w:endnote w:type="continuationNotice" w:id="1">
    <w:p w14:paraId="42B08AF7" w14:textId="77777777" w:rsidR="003E09B2" w:rsidRDefault="003E0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214D0" w14:textId="77777777" w:rsidR="003E09B2" w:rsidRDefault="003E09B2" w:rsidP="00E37D7F">
      <w:pPr>
        <w:spacing w:after="0" w:line="240" w:lineRule="auto"/>
      </w:pPr>
      <w:r>
        <w:separator/>
      </w:r>
    </w:p>
  </w:footnote>
  <w:footnote w:type="continuationSeparator" w:id="0">
    <w:p w14:paraId="70B1DAC8" w14:textId="77777777" w:rsidR="003E09B2" w:rsidRDefault="003E09B2" w:rsidP="00E37D7F">
      <w:pPr>
        <w:spacing w:after="0" w:line="240" w:lineRule="auto"/>
      </w:pPr>
      <w:r>
        <w:continuationSeparator/>
      </w:r>
    </w:p>
  </w:footnote>
  <w:footnote w:type="continuationNotice" w:id="1">
    <w:p w14:paraId="4573023F" w14:textId="77777777" w:rsidR="003E09B2" w:rsidRDefault="003E09B2">
      <w:pPr>
        <w:spacing w:after="0" w:line="240" w:lineRule="auto"/>
      </w:pPr>
    </w:p>
  </w:footnote>
  <w:footnote w:id="2">
    <w:p w14:paraId="57D97991" w14:textId="77777777"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upełnomocnionej(-ych)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6433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B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691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229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24C7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9FB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8CA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9BA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05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18DE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09B2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24F2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1E8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67B93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248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49AA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477C6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045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BA7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4F0E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3C56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028AFF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26E3A3-7AE0-41E3-832E-BF9B3799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Patoka</cp:lastModifiedBy>
  <cp:revision>23</cp:revision>
  <cp:lastPrinted>2017-08-18T05:53:00Z</cp:lastPrinted>
  <dcterms:created xsi:type="dcterms:W3CDTF">2018-04-11T13:06:00Z</dcterms:created>
  <dcterms:modified xsi:type="dcterms:W3CDTF">2020-10-09T06:28:00Z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