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3EE4" w14:textId="410CCF39" w:rsidR="00CD2235" w:rsidRDefault="00CD2235" w:rsidP="00CD2235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1B71FE">
        <w:rPr>
          <w:rFonts w:ascii="Arial" w:eastAsia="Times New Roman" w:hAnsi="Arial" w:cs="Arial"/>
          <w:b/>
          <w:lang w:eastAsia="pl-PL"/>
        </w:rPr>
        <w:t>8</w:t>
      </w:r>
    </w:p>
    <w:p w14:paraId="5EBCE3DB" w14:textId="77777777" w:rsidR="00CD2235" w:rsidRDefault="00CD2235" w:rsidP="009B3D6C">
      <w:pPr>
        <w:pStyle w:val="Akapitzlist"/>
        <w:spacing w:before="240" w:after="240" w:line="276" w:lineRule="auto"/>
        <w:ind w:left="714"/>
        <w:jc w:val="both"/>
        <w:rPr>
          <w:rFonts w:ascii="Arial" w:eastAsia="Times New Roman" w:hAnsi="Arial" w:cs="Arial"/>
          <w:b/>
          <w:lang w:eastAsia="pl-PL"/>
        </w:rPr>
      </w:pPr>
    </w:p>
    <w:p w14:paraId="70A74888" w14:textId="7C776829" w:rsidR="00DC338D" w:rsidRDefault="00DC338D" w:rsidP="009B3D6C">
      <w:pPr>
        <w:pStyle w:val="Akapitzlist"/>
        <w:spacing w:before="240" w:after="240" w:line="276" w:lineRule="auto"/>
        <w:ind w:left="0"/>
        <w:jc w:val="both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</w:t>
      </w:r>
      <w:r w:rsidR="00214598">
        <w:rPr>
          <w:rFonts w:ascii="Arial" w:eastAsia="Times New Roman" w:hAnsi="Arial" w:cs="Arial"/>
          <w:b/>
          <w:lang w:eastAsia="pl-PL"/>
        </w:rPr>
        <w:t xml:space="preserve"> pracowników</w:t>
      </w:r>
      <w:r w:rsidR="001B71FE">
        <w:rPr>
          <w:rFonts w:ascii="Arial" w:eastAsia="Times New Roman" w:hAnsi="Arial" w:cs="Arial"/>
          <w:b/>
          <w:lang w:eastAsia="pl-PL"/>
        </w:rPr>
        <w:t xml:space="preserve"> zatrudnionych przez</w:t>
      </w:r>
      <w:r w:rsidRPr="00DC338D">
        <w:rPr>
          <w:rFonts w:ascii="Arial" w:eastAsia="Times New Roman" w:hAnsi="Arial" w:cs="Arial"/>
          <w:b/>
          <w:lang w:eastAsia="pl-PL"/>
        </w:rPr>
        <w:t xml:space="preserve"> Wykonawc</w:t>
      </w:r>
      <w:r w:rsidR="001B71FE">
        <w:rPr>
          <w:rFonts w:ascii="Arial" w:eastAsia="Times New Roman" w:hAnsi="Arial" w:cs="Arial"/>
          <w:b/>
          <w:lang w:eastAsia="pl-PL"/>
        </w:rPr>
        <w:t>ę</w:t>
      </w:r>
      <w:r w:rsidRPr="00DC338D">
        <w:rPr>
          <w:rFonts w:ascii="Arial" w:eastAsia="Times New Roman" w:hAnsi="Arial" w:cs="Arial"/>
          <w:b/>
          <w:lang w:eastAsia="pl-PL"/>
        </w:rPr>
        <w:t xml:space="preserve"> w celu wykonywania Zamówienia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DC338D" w:rsidRPr="00BF573D" w14:paraId="221F38DB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1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F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76C80210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72041825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DC338D" w:rsidRPr="00BF573D" w14:paraId="7DFAC283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50" w14:textId="73A6AE6F" w:rsidR="00DC338D" w:rsidRPr="00BF573D" w:rsidRDefault="00CD2235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>
              <w:rPr>
                <w:rFonts w:ascii="Arial" w:eastAsia="Times New Roman" w:hAnsi="Arial" w:cs="Arial"/>
                <w:lang w:val="de-DE" w:eastAsia="pl-PL"/>
              </w:rPr>
              <w:t>W</w:t>
            </w:r>
            <w:r w:rsidR="00DC338D">
              <w:rPr>
                <w:rFonts w:ascii="Arial" w:eastAsia="Times New Roman" w:hAnsi="Arial" w:cs="Arial"/>
                <w:lang w:val="de-DE" w:eastAsia="pl-PL"/>
              </w:rPr>
              <w:t>ykonawca</w:t>
            </w:r>
            <w:r w:rsidR="00DC338D" w:rsidRPr="00BF573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A0A" w14:textId="4BB3E784" w:rsidR="00DC338D" w:rsidRPr="001A7C43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0C540ADF" w14:textId="24BF861B" w:rsidR="00CD2235" w:rsidRDefault="00B926D4" w:rsidP="00CD2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  <w:r w:rsidRPr="00B926D4">
        <w:rPr>
          <w:rFonts w:ascii="Arial" w:eastAsia="Times New Roman" w:hAnsi="Arial" w:cs="Arial"/>
          <w:b/>
          <w:lang w:val="x-none" w:eastAsia="pl-PL"/>
        </w:rPr>
        <w:t>„Wykonanie robót branży torowej wraz z odwodnieniem w ramach projektu pn.: „Wykonanie prac projektowych i robót budowlanych na liniach kolejowych nr 15, 16 na odcinku Łódź Kaliska – Zgierz od km 56,773 do km 66,664 linii kolejowej nr 15 i od km 12,980 do km 14,204 linii kolejowej nr 16 w ramach projektu pn.: „Prace na liniach kolejowych nr 15, 16 na odcinku Łódź Kaliska – Zgierz – Kutno”””</w:t>
      </w:r>
    </w:p>
    <w:p w14:paraId="62888316" w14:textId="77777777" w:rsidR="00B926D4" w:rsidRPr="00CD2235" w:rsidRDefault="00B926D4" w:rsidP="00CD2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</w:p>
    <w:p w14:paraId="2809F2D6" w14:textId="5C519CC0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0052FF" w:rsidRPr="000052FF">
        <w:rPr>
          <w:rFonts w:ascii="Arial" w:eastAsia="Times New Roman" w:hAnsi="Arial" w:cs="Arial"/>
          <w:lang w:eastAsia="pl-PL"/>
        </w:rPr>
        <w:t>Podw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Pr="000052FF">
        <w:rPr>
          <w:rFonts w:ascii="Arial" w:eastAsia="Times New Roman" w:hAnsi="Arial" w:cs="Arial"/>
          <w:lang w:eastAsia="pl-PL"/>
        </w:rPr>
        <w:br/>
        <w:t xml:space="preserve">że do realizacji niniejszego </w:t>
      </w:r>
      <w:r w:rsidRPr="000052FF">
        <w:rPr>
          <w:rFonts w:ascii="Arial" w:eastAsia="Times New Roman" w:hAnsi="Arial" w:cs="Arial"/>
          <w:i/>
          <w:lang w:eastAsia="pl-PL"/>
        </w:rPr>
        <w:t xml:space="preserve">Zamówienia </w:t>
      </w:r>
      <w:r w:rsidR="00E36F1D">
        <w:rPr>
          <w:rFonts w:ascii="Arial" w:eastAsia="Times New Roman" w:hAnsi="Arial" w:cs="Arial"/>
          <w:lang w:eastAsia="pl-PL"/>
        </w:rPr>
        <w:t>skieruję osoby w poniżej podanych ilościach:</w:t>
      </w:r>
      <w:bookmarkStart w:id="0" w:name="_GoBack"/>
      <w:bookmarkEnd w:id="0"/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670"/>
        <w:gridCol w:w="5846"/>
        <w:gridCol w:w="2835"/>
      </w:tblGrid>
      <w:tr w:rsidR="00214598" w:rsidRPr="00BF573D" w14:paraId="5E18432C" w14:textId="77777777" w:rsidTr="007F0DB1">
        <w:trPr>
          <w:trHeight w:val="11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59D3A" w14:textId="77777777" w:rsidR="00214598" w:rsidRPr="00214598" w:rsidRDefault="00214598" w:rsidP="00214598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214598">
              <w:rPr>
                <w:rFonts w:ascii="Arial" w:eastAsia="Times New Roman" w:hAnsi="Arial" w:cs="Arial"/>
                <w:sz w:val="24"/>
                <w:szCs w:val="32"/>
              </w:rPr>
              <w:t>L.p</w:t>
            </w:r>
            <w:r w:rsidRPr="00214598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79797630" w14:textId="118E6B90" w:rsidR="00214598" w:rsidRPr="00BF573D" w:rsidRDefault="00214598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806E0" w14:textId="3CDC5DD8" w:rsidR="00214598" w:rsidRPr="00BF573D" w:rsidRDefault="001B71FE" w:rsidP="007F0DB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Pracownicy do robót torowych </w:t>
            </w:r>
            <w:r>
              <w:rPr>
                <w:rFonts w:ascii="Arial" w:eastAsia="Times New Roman" w:hAnsi="Arial" w:cs="Arial"/>
                <w:sz w:val="24"/>
              </w:rPr>
              <w:br/>
              <w:t>(min. 20 pracowników)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7646F4BE" w:rsidR="00214598" w:rsidRPr="00BF573D" w:rsidRDefault="00214598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 xml:space="preserve">Podstawa dysponowania </w:t>
            </w:r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(Wykonawca dysponuje potencjałem technicznym („D”)</w:t>
            </w:r>
            <w:r w:rsidR="001B71FE">
              <w:rPr>
                <w:rFonts w:ascii="Arial" w:eastAsia="Times New Roman" w:hAnsi="Arial" w:cs="Arial"/>
                <w:sz w:val="24"/>
                <w:lang w:eastAsia="pl-PL"/>
              </w:rPr>
              <w:t>)</w:t>
            </w:r>
          </w:p>
        </w:tc>
      </w:tr>
      <w:tr w:rsidR="007F0DB1" w:rsidRPr="00BF573D" w14:paraId="72DC8A50" w14:textId="77777777" w:rsidTr="007F0DB1">
        <w:trPr>
          <w:trHeight w:val="526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D5DC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41D3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FA84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Dysponuje</w:t>
            </w:r>
          </w:p>
        </w:tc>
      </w:tr>
      <w:tr w:rsidR="007F0DB1" w:rsidRPr="00BF573D" w14:paraId="3522AF1F" w14:textId="77777777" w:rsidTr="007F0DB1">
        <w:trPr>
          <w:trHeight w:val="12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45382" w14:textId="09330123" w:rsidR="007F0DB1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47BC5" w14:textId="1C2C8FB2" w:rsidR="007F0DB1" w:rsidRPr="005F5F4B" w:rsidRDefault="001B71FE" w:rsidP="00214598">
            <w:pPr>
              <w:jc w:val="both"/>
              <w:rPr>
                <w:rFonts w:ascii="Arial" w:eastAsia="Times New Roman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18"/>
              </w:rPr>
              <w:t>Operatorzy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CEA5D" w14:textId="77777777" w:rsidR="007F0DB1" w:rsidRPr="00D528AA" w:rsidRDefault="007F0DB1" w:rsidP="0021459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2497196D" w14:textId="77777777" w:rsidTr="007F0DB1">
        <w:trPr>
          <w:trHeight w:val="12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36BCC" w14:textId="3FFDD0AB" w:rsidR="007F0DB1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2)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B38F6" w14:textId="6B938166" w:rsidR="007F0DB1" w:rsidRPr="003A6CB8" w:rsidRDefault="001B71FE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Kierowcy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53CFC" w14:textId="77777777" w:rsidR="007F0DB1" w:rsidRPr="00D528AA" w:rsidRDefault="007F0DB1" w:rsidP="0021459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3AA62C06" w14:textId="77777777" w:rsidTr="007F0DB1">
        <w:trPr>
          <w:trHeight w:val="12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F0014" w14:textId="2F485AE6" w:rsidR="007F0DB1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3)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2DD14" w14:textId="4B411D3D" w:rsidR="007F0DB1" w:rsidRPr="003A6CB8" w:rsidRDefault="001B71FE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Majstrowie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80B9F" w14:textId="77777777" w:rsidR="007F0DB1" w:rsidRPr="00D528AA" w:rsidRDefault="007F0DB1" w:rsidP="0021459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7F0DB1" w:rsidRPr="00BF573D" w14:paraId="7A056005" w14:textId="77777777" w:rsidTr="007F0DB1">
        <w:trPr>
          <w:trHeight w:val="122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F2F81" w14:textId="64C081DD" w:rsidR="007F0DB1" w:rsidRDefault="007F0DB1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4)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E345D" w14:textId="293C8DFB" w:rsidR="007F0DB1" w:rsidRPr="003A6CB8" w:rsidRDefault="001B71FE" w:rsidP="0021459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Robotnicy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BBF16" w14:textId="77777777" w:rsidR="007F0DB1" w:rsidRPr="00D528AA" w:rsidRDefault="007F0DB1" w:rsidP="0021459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7FDA5D11" w14:textId="3276FD78" w:rsid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70164DFC" w14:textId="77777777" w:rsidR="003A6CB8" w:rsidRDefault="003A6CB8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40BE2C1" w14:textId="33E5FD75" w:rsidR="00214598" w:rsidRDefault="00214598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93952B0" w14:textId="4725F3F7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60D3641" w14:textId="13E72831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25FDABB4" w14:textId="0FB0F24F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24C72FB" w14:textId="19E3B617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4FCD5EF4" w14:textId="14C0A53D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3D8FCC88" w14:textId="50A66029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9C3EE2C" w14:textId="0C94C955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42FC6FF6" w14:textId="695FFF0A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22C81833" w14:textId="71550FC7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74B286C" w14:textId="495A9D10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344842E2" w14:textId="533AAA4C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0CA4096B" w14:textId="0C09FF41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7692089F" w14:textId="5B61BBD0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4F6F04BC" w14:textId="711588E5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231A8E8" w14:textId="2629C5E4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2B998E1A" w14:textId="3CED3FDB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74B7882D" w14:textId="3FF01B76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795A541B" w14:textId="77777777" w:rsidR="009B3D6C" w:rsidRDefault="009B3D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18F8D92B" w14:textId="77777777" w:rsidR="00214598" w:rsidRPr="005F5F4B" w:rsidRDefault="00214598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F03D800" w14:textId="03EC3951" w:rsidR="00811D00" w:rsidRPr="00214598" w:rsidRDefault="000052FF" w:rsidP="00214598">
      <w:pPr>
        <w:tabs>
          <w:tab w:val="left" w:pos="1485"/>
        </w:tabs>
        <w:spacing w:after="60" w:line="276" w:lineRule="auto"/>
        <w:ind w:left="357" w:right="141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DC338D" w:rsidRPr="000052FF">
        <w:rPr>
          <w:rFonts w:ascii="Arial" w:eastAsia="Times New Roman" w:hAnsi="Arial" w:cs="Arial"/>
          <w:sz w:val="18"/>
          <w:szCs w:val="18"/>
          <w:lang w:eastAsia="pl-PL"/>
        </w:rPr>
        <w:t>(podpis miejscowość, data)</w:t>
      </w:r>
      <w:r w:rsidR="009956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sectPr w:rsidR="00811D00" w:rsidRPr="0021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8662F" w14:textId="77777777" w:rsidR="00DA3351" w:rsidRDefault="00DA3351" w:rsidP="00D16C7E">
      <w:pPr>
        <w:spacing w:after="0" w:line="240" w:lineRule="auto"/>
      </w:pPr>
      <w:r>
        <w:separator/>
      </w:r>
    </w:p>
  </w:endnote>
  <w:endnote w:type="continuationSeparator" w:id="0">
    <w:p w14:paraId="5B0EAB99" w14:textId="77777777" w:rsidR="00DA3351" w:rsidRDefault="00DA3351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F9D84" w14:textId="77777777" w:rsidR="00DA3351" w:rsidRDefault="00DA3351" w:rsidP="00D16C7E">
      <w:pPr>
        <w:spacing w:after="0" w:line="240" w:lineRule="auto"/>
      </w:pPr>
      <w:r>
        <w:separator/>
      </w:r>
    </w:p>
  </w:footnote>
  <w:footnote w:type="continuationSeparator" w:id="0">
    <w:p w14:paraId="53ABCABA" w14:textId="77777777" w:rsidR="00DA3351" w:rsidRDefault="00DA3351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4748"/>
    <w:rsid w:val="000052FF"/>
    <w:rsid w:val="00045340"/>
    <w:rsid w:val="001B71FE"/>
    <w:rsid w:val="001E0C85"/>
    <w:rsid w:val="00214598"/>
    <w:rsid w:val="00371E5D"/>
    <w:rsid w:val="003A6CB8"/>
    <w:rsid w:val="00536A61"/>
    <w:rsid w:val="005F5F4B"/>
    <w:rsid w:val="0071544B"/>
    <w:rsid w:val="007D4C72"/>
    <w:rsid w:val="007F0DB1"/>
    <w:rsid w:val="00811D00"/>
    <w:rsid w:val="008629B4"/>
    <w:rsid w:val="00995668"/>
    <w:rsid w:val="009B3D6C"/>
    <w:rsid w:val="00B16F89"/>
    <w:rsid w:val="00B926D4"/>
    <w:rsid w:val="00C1213A"/>
    <w:rsid w:val="00C67F73"/>
    <w:rsid w:val="00CD2235"/>
    <w:rsid w:val="00D16C7E"/>
    <w:rsid w:val="00DA3351"/>
    <w:rsid w:val="00DC338D"/>
    <w:rsid w:val="00E36F1D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06B3-D75B-4617-9B75-54C5B76B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Idczak</cp:lastModifiedBy>
  <cp:revision>17</cp:revision>
  <dcterms:created xsi:type="dcterms:W3CDTF">2018-06-22T08:52:00Z</dcterms:created>
  <dcterms:modified xsi:type="dcterms:W3CDTF">2019-12-09T12:49:00Z</dcterms:modified>
</cp:coreProperties>
</file>