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306DAB95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2D005A">
        <w:rPr>
          <w:rFonts w:ascii="Arial" w:hAnsi="Arial" w:cs="Arial"/>
        </w:rPr>
        <w:t>4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556D6260" w:rsidR="007F05C6" w:rsidRPr="005F0D0D" w:rsidRDefault="000820E6" w:rsidP="002D005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820E6">
              <w:rPr>
                <w:b/>
                <w:bCs/>
                <w:i/>
                <w:sz w:val="24"/>
                <w:szCs w:val="24"/>
              </w:rPr>
              <w:t xml:space="preserve">„Wymiana szyn długich na terenie ISE Świnoujście </w:t>
            </w:r>
            <w:proofErr w:type="spellStart"/>
            <w:r w:rsidRPr="000820E6">
              <w:rPr>
                <w:b/>
                <w:bCs/>
                <w:i/>
                <w:sz w:val="24"/>
                <w:szCs w:val="24"/>
              </w:rPr>
              <w:t>lk</w:t>
            </w:r>
            <w:proofErr w:type="spellEnd"/>
            <w:r w:rsidRPr="000820E6">
              <w:rPr>
                <w:b/>
                <w:bCs/>
                <w:i/>
                <w:sz w:val="24"/>
                <w:szCs w:val="24"/>
              </w:rPr>
              <w:t xml:space="preserve"> 402 Koszalin-Goleniów”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605754D0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Zakład Robót Komunikacyjnych</w:t>
            </w:r>
            <w:r w:rsidR="001F54B6">
              <w:rPr>
                <w:b/>
              </w:rPr>
              <w:t xml:space="preserve"> -</w:t>
            </w:r>
            <w:r w:rsidRPr="00A168D8">
              <w:rPr>
                <w:b/>
              </w:rPr>
              <w:t xml:space="preserve"> D</w:t>
            </w:r>
            <w:r w:rsidR="001F54B6">
              <w:rPr>
                <w:b/>
              </w:rPr>
              <w:t>OM</w:t>
            </w:r>
            <w:r w:rsidRPr="00A168D8">
              <w:rPr>
                <w:b/>
              </w:rPr>
              <w:t xml:space="preserve"> w Poznaniu Sp. z o.o. </w:t>
            </w:r>
          </w:p>
          <w:p w14:paraId="0328CE64" w14:textId="2E3490EF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</w:t>
            </w:r>
            <w:r w:rsidR="002D005A">
              <w:rPr>
                <w:b/>
              </w:rPr>
              <w:t>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</w:tblGrid>
      <w:tr w:rsidR="003462D0" w:rsidRPr="007F05C6" w14:paraId="0A819003" w14:textId="14423902" w:rsidTr="003462D0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462D0" w:rsidRPr="007F05C6" w14:paraId="310FD226" w14:textId="31514D03" w:rsidTr="003462D0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462D0" w:rsidRPr="007F05C6" w14:paraId="6B4D2C8D" w14:textId="159A7F9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7239BCA6" w14:textId="64CC5A2B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2DD29496" w14:textId="79A58CD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3D5B8D4F" w14:textId="77777777" w:rsidR="002D005A" w:rsidRDefault="002D005A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B5B0" w14:textId="77777777" w:rsidR="0045784C" w:rsidRDefault="0045784C" w:rsidP="009D55BE">
      <w:pPr>
        <w:spacing w:after="0" w:line="240" w:lineRule="auto"/>
      </w:pPr>
      <w:r>
        <w:separator/>
      </w:r>
    </w:p>
  </w:endnote>
  <w:endnote w:type="continuationSeparator" w:id="0">
    <w:p w14:paraId="60CD57F6" w14:textId="77777777" w:rsidR="0045784C" w:rsidRDefault="0045784C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F70D" w14:textId="77777777" w:rsidR="0045784C" w:rsidRDefault="0045784C" w:rsidP="009D55BE">
      <w:pPr>
        <w:spacing w:after="0" w:line="240" w:lineRule="auto"/>
      </w:pPr>
      <w:r>
        <w:separator/>
      </w:r>
    </w:p>
  </w:footnote>
  <w:footnote w:type="continuationSeparator" w:id="0">
    <w:p w14:paraId="53D0E40D" w14:textId="77777777" w:rsidR="0045784C" w:rsidRDefault="0045784C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227CB"/>
    <w:rsid w:val="0003536F"/>
    <w:rsid w:val="000358FC"/>
    <w:rsid w:val="000416FC"/>
    <w:rsid w:val="000540E5"/>
    <w:rsid w:val="000820E6"/>
    <w:rsid w:val="000A3491"/>
    <w:rsid w:val="00115277"/>
    <w:rsid w:val="00140E93"/>
    <w:rsid w:val="00153383"/>
    <w:rsid w:val="001A1DE4"/>
    <w:rsid w:val="001F30F8"/>
    <w:rsid w:val="001F54B6"/>
    <w:rsid w:val="00221E85"/>
    <w:rsid w:val="002518AE"/>
    <w:rsid w:val="002D005A"/>
    <w:rsid w:val="003462D0"/>
    <w:rsid w:val="003A002F"/>
    <w:rsid w:val="00413FA6"/>
    <w:rsid w:val="0045784C"/>
    <w:rsid w:val="00461B77"/>
    <w:rsid w:val="00491CD8"/>
    <w:rsid w:val="004E0885"/>
    <w:rsid w:val="00531050"/>
    <w:rsid w:val="005E3958"/>
    <w:rsid w:val="005F0D0D"/>
    <w:rsid w:val="005F1363"/>
    <w:rsid w:val="00643B77"/>
    <w:rsid w:val="00713BBB"/>
    <w:rsid w:val="007331FC"/>
    <w:rsid w:val="0075049D"/>
    <w:rsid w:val="007D0FE0"/>
    <w:rsid w:val="007E4AD1"/>
    <w:rsid w:val="007F05C6"/>
    <w:rsid w:val="0084329F"/>
    <w:rsid w:val="008539B8"/>
    <w:rsid w:val="00870E9E"/>
    <w:rsid w:val="00937569"/>
    <w:rsid w:val="00977AF9"/>
    <w:rsid w:val="0099102F"/>
    <w:rsid w:val="009D55BE"/>
    <w:rsid w:val="00A168D8"/>
    <w:rsid w:val="00A43C66"/>
    <w:rsid w:val="00A958B1"/>
    <w:rsid w:val="00B77CE6"/>
    <w:rsid w:val="00B932F3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118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Kabaciński Piotr</cp:lastModifiedBy>
  <cp:revision>11</cp:revision>
  <cp:lastPrinted>2024-07-16T10:16:00Z</cp:lastPrinted>
  <dcterms:created xsi:type="dcterms:W3CDTF">2024-07-16T09:30:00Z</dcterms:created>
  <dcterms:modified xsi:type="dcterms:W3CDTF">2025-06-25T05:14:00Z</dcterms:modified>
</cp:coreProperties>
</file>