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028DE85C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4F3A26">
        <w:rPr>
          <w:rFonts w:ascii="Arial" w:hAnsi="Arial" w:cs="Arial"/>
        </w:rPr>
        <w:t>5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61526824" w:rsidR="007F05C6" w:rsidRPr="005F0D0D" w:rsidRDefault="004F3A26" w:rsidP="002D005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0" w:name="_Hlk175830908"/>
            <w:bookmarkStart w:id="1" w:name="_Hlk197681916"/>
            <w:r>
              <w:rPr>
                <w:rFonts w:ascii="Arial" w:hAnsi="Arial" w:cs="Arial"/>
              </w:rPr>
              <w:t xml:space="preserve">Zabudowa rozjazdów oraz naprawa przejazdów w ramach realizacji zadania pn.: </w:t>
            </w:r>
            <w:bookmarkEnd w:id="0"/>
            <w:r>
              <w:rPr>
                <w:rFonts w:ascii="Arial" w:hAnsi="Arial" w:cs="Arial"/>
                <w:b/>
                <w:bCs/>
              </w:rPr>
              <w:t>Zaprojektowanie i wykonanie robót w ramach zadania pn.: „Prace na linii kolejowej nr 3 na odc. Poznań Górczyn – Zbąszynek” realizowanego w ramach Krajowego Planu Odbudowy</w:t>
            </w:r>
            <w:bookmarkEnd w:id="1"/>
            <w:r>
              <w:rPr>
                <w:rFonts w:ascii="Arial" w:hAnsi="Arial" w:cs="Arial"/>
                <w:b/>
                <w:bCs/>
              </w:rPr>
              <w:t xml:space="preserve"> – część …..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605754D0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Zakład Robót Komunikacyjnych</w:t>
            </w:r>
            <w:r w:rsidR="001F54B6">
              <w:rPr>
                <w:b/>
              </w:rPr>
              <w:t xml:space="preserve"> -</w:t>
            </w:r>
            <w:r w:rsidRPr="00A168D8">
              <w:rPr>
                <w:b/>
              </w:rPr>
              <w:t xml:space="preserve"> D</w:t>
            </w:r>
            <w:r w:rsidR="001F54B6">
              <w:rPr>
                <w:b/>
              </w:rPr>
              <w:t>OM</w:t>
            </w:r>
            <w:r w:rsidRPr="00A168D8">
              <w:rPr>
                <w:b/>
              </w:rPr>
              <w:t xml:space="preserve"> w Poznaniu Sp. z o.o. </w:t>
            </w:r>
          </w:p>
          <w:p w14:paraId="0328CE64" w14:textId="2E3490EF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2D005A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3462D0" w:rsidRPr="007F05C6" w14:paraId="0A819003" w14:textId="14423902" w:rsidTr="003462D0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462D0" w:rsidRPr="007F05C6" w14:paraId="310FD226" w14:textId="31514D03" w:rsidTr="003462D0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462D0" w:rsidRPr="007F05C6" w14:paraId="6B4D2C8D" w14:textId="159A7F9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7239BCA6" w14:textId="64CC5A2B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2DD29496" w14:textId="79A58CD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3D5B8D4F" w14:textId="77777777" w:rsidR="002D005A" w:rsidRDefault="002D005A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FF60" w14:textId="77777777" w:rsidR="00960AE2" w:rsidRDefault="00960AE2" w:rsidP="009D55BE">
      <w:pPr>
        <w:spacing w:after="0" w:line="240" w:lineRule="auto"/>
      </w:pPr>
      <w:r>
        <w:separator/>
      </w:r>
    </w:p>
  </w:endnote>
  <w:endnote w:type="continuationSeparator" w:id="0">
    <w:p w14:paraId="26DC498B" w14:textId="77777777" w:rsidR="00960AE2" w:rsidRDefault="00960AE2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887B" w14:textId="77777777" w:rsidR="00960AE2" w:rsidRDefault="00960AE2" w:rsidP="009D55BE">
      <w:pPr>
        <w:spacing w:after="0" w:line="240" w:lineRule="auto"/>
      </w:pPr>
      <w:r>
        <w:separator/>
      </w:r>
    </w:p>
  </w:footnote>
  <w:footnote w:type="continuationSeparator" w:id="0">
    <w:p w14:paraId="4B32D43A" w14:textId="77777777" w:rsidR="00960AE2" w:rsidRDefault="00960AE2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A1DE4"/>
    <w:rsid w:val="001A6177"/>
    <w:rsid w:val="001F30F8"/>
    <w:rsid w:val="001F54B6"/>
    <w:rsid w:val="00221E85"/>
    <w:rsid w:val="002518AE"/>
    <w:rsid w:val="002D005A"/>
    <w:rsid w:val="003462D0"/>
    <w:rsid w:val="003A002F"/>
    <w:rsid w:val="00413FA6"/>
    <w:rsid w:val="0045784C"/>
    <w:rsid w:val="00461B77"/>
    <w:rsid w:val="00491CD8"/>
    <w:rsid w:val="004E0885"/>
    <w:rsid w:val="004F3A26"/>
    <w:rsid w:val="00531050"/>
    <w:rsid w:val="005E3958"/>
    <w:rsid w:val="005F0D0D"/>
    <w:rsid w:val="005F1363"/>
    <w:rsid w:val="00643B77"/>
    <w:rsid w:val="00713BBB"/>
    <w:rsid w:val="007331FC"/>
    <w:rsid w:val="0075049D"/>
    <w:rsid w:val="007D0FE0"/>
    <w:rsid w:val="007E4AD1"/>
    <w:rsid w:val="007F05C6"/>
    <w:rsid w:val="0084329F"/>
    <w:rsid w:val="008539B8"/>
    <w:rsid w:val="00870E9E"/>
    <w:rsid w:val="00937569"/>
    <w:rsid w:val="00960AE2"/>
    <w:rsid w:val="00977AF9"/>
    <w:rsid w:val="0099102F"/>
    <w:rsid w:val="009D55BE"/>
    <w:rsid w:val="00A168D8"/>
    <w:rsid w:val="00A43C66"/>
    <w:rsid w:val="00A958B1"/>
    <w:rsid w:val="00B77CE6"/>
    <w:rsid w:val="00B932F3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118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Zarębska Daria</cp:lastModifiedBy>
  <cp:revision>11</cp:revision>
  <cp:lastPrinted>2024-07-16T10:16:00Z</cp:lastPrinted>
  <dcterms:created xsi:type="dcterms:W3CDTF">2024-07-16T09:30:00Z</dcterms:created>
  <dcterms:modified xsi:type="dcterms:W3CDTF">2025-07-14T12:40:00Z</dcterms:modified>
</cp:coreProperties>
</file>