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4146BB35" w:rsidR="003A5CBB" w:rsidRPr="00A401FB" w:rsidRDefault="00000000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2016A1">
        <w:rPr>
          <w:b/>
          <w:color w:val="000000"/>
        </w:rPr>
        <w:t xml:space="preserve">Załącznik nr ……….. </w:t>
      </w:r>
      <w:r w:rsidR="002016A1" w:rsidRPr="002016A1">
        <w:rPr>
          <w:b/>
          <w:color w:val="000000"/>
        </w:rPr>
        <w:t>do umowy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000000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000000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000000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000000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000000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>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000000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000000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000000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5"/>
      <w:bookmarkEnd w:id="16"/>
      <w:bookmarkEnd w:id="17"/>
    </w:p>
    <w:p w14:paraId="4494053C" w14:textId="23FCC534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000000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000000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000000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2016A1"/>
    <w:rsid w:val="003A5CBB"/>
    <w:rsid w:val="00493179"/>
    <w:rsid w:val="0077225C"/>
    <w:rsid w:val="00A401FB"/>
    <w:rsid w:val="00A44D23"/>
    <w:rsid w:val="00DE7607"/>
    <w:rsid w:val="00ED6C9F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Zarębska Daria</cp:lastModifiedBy>
  <cp:revision>7</cp:revision>
  <dcterms:created xsi:type="dcterms:W3CDTF">2025-07-22T05:46:00Z</dcterms:created>
  <dcterms:modified xsi:type="dcterms:W3CDTF">2025-08-05T09:25:00Z</dcterms:modified>
  <dc:language>pl-PL</dc:language>
</cp:coreProperties>
</file>