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055A0" w14:textId="77777777" w:rsidR="00C61093" w:rsidRPr="00ED7C46" w:rsidRDefault="00C61093" w:rsidP="00C61093">
      <w:pPr>
        <w:pageBreakBefore/>
        <w:suppressAutoHyphens/>
        <w:spacing w:after="0" w:line="240" w:lineRule="auto"/>
        <w:rPr>
          <w:rFonts w:ascii="Arial" w:eastAsia="Tahoma" w:hAnsi="Arial" w:cs="Arial"/>
          <w:b/>
          <w:bCs/>
          <w:i/>
          <w:iCs/>
          <w:kern w:val="0"/>
          <w:sz w:val="22"/>
          <w:szCs w:val="22"/>
          <w:lang w:eastAsia="zh-CN"/>
          <w14:ligatures w14:val="none"/>
        </w:rPr>
      </w:pPr>
    </w:p>
    <w:p w14:paraId="0601A010" w14:textId="15E5C173" w:rsidR="00C61093" w:rsidRPr="00ED7C46" w:rsidRDefault="00C61093" w:rsidP="00C61093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outlineLvl w:val="1"/>
        <w:rPr>
          <w:rFonts w:ascii="Calibri Light" w:eastAsia="Times New Roman" w:hAnsi="Calibri Light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ED7C46">
        <w:rPr>
          <w:rFonts w:ascii="Calibri Light" w:eastAsia="Times New Roman" w:hAnsi="Calibri Light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  <w:t xml:space="preserve">Załącznik nr </w:t>
      </w:r>
      <w:r w:rsidR="00C238E7">
        <w:rPr>
          <w:rFonts w:ascii="Calibri Light" w:eastAsia="Times New Roman" w:hAnsi="Calibri Light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  <w:t>7</w:t>
      </w:r>
      <w:r>
        <w:rPr>
          <w:rFonts w:ascii="Calibri Light" w:eastAsia="Times New Roman" w:hAnsi="Calibri Light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r w:rsidRPr="00ED7C46">
        <w:rPr>
          <w:rFonts w:ascii="Calibri Light" w:eastAsia="Times New Roman" w:hAnsi="Calibri Light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  <w:t>do Umowy</w:t>
      </w:r>
      <w:r w:rsidRPr="00ED7C46">
        <w:rPr>
          <w:rFonts w:ascii="Calibri Light" w:eastAsia="Times New Roman" w:hAnsi="Calibri Light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Pr="00ED7C46">
        <w:rPr>
          <w:rFonts w:ascii="Calibri Light" w:eastAsia="Times New Roman" w:hAnsi="Calibri Light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  <w:t>– wzór oświadczeń Projektanta</w:t>
      </w:r>
    </w:p>
    <w:p w14:paraId="07663D7D" w14:textId="77777777" w:rsidR="00C61093" w:rsidRPr="00ED7C46" w:rsidRDefault="00C61093" w:rsidP="00C61093">
      <w:pPr>
        <w:suppressAutoHyphens/>
        <w:spacing w:before="240" w:after="240" w:line="276" w:lineRule="auto"/>
        <w:jc w:val="center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b/>
          <w:bCs/>
          <w:kern w:val="0"/>
          <w:sz w:val="22"/>
          <w:szCs w:val="22"/>
          <w:lang w:eastAsia="zh-CN"/>
          <w14:ligatures w14:val="none"/>
        </w:rPr>
        <w:t>OŚWIADCZENIA PROJEKTANTA</w:t>
      </w:r>
    </w:p>
    <w:p w14:paraId="7851964F" w14:textId="77777777" w:rsidR="00C61093" w:rsidRPr="00ED7C46" w:rsidRDefault="00C61093" w:rsidP="00C61093">
      <w:pPr>
        <w:suppressAutoHyphens/>
        <w:spacing w:before="120" w:after="120" w:line="276" w:lineRule="auto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Projektant oświadcza, że:</w:t>
      </w:r>
    </w:p>
    <w:p w14:paraId="6D0053DA" w14:textId="77777777" w:rsidR="00C61093" w:rsidRPr="00ED7C46" w:rsidRDefault="00C61093" w:rsidP="00C61093">
      <w:pPr>
        <w:numPr>
          <w:ilvl w:val="0"/>
          <w:numId w:val="3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Autor/Autorzy przeniósł/przenieśli na Projektanta autorskie prawa majątkowe do utworu/</w:t>
      </w:r>
      <w:r w:rsidRPr="00ED7C46">
        <w:rPr>
          <w:rFonts w:ascii="Times New Roman" w:eastAsia="Tahoma" w:hAnsi="Times New Roman" w:cs="Times New Roman"/>
          <w:kern w:val="0"/>
          <w:lang w:eastAsia="zh-CN"/>
          <w14:ligatures w14:val="none"/>
        </w:rPr>
        <w:t xml:space="preserve"> </w:t>
      </w: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 xml:space="preserve">utworów oraz prawa zależne do tego/tych utworu/utworów; </w:t>
      </w:r>
    </w:p>
    <w:p w14:paraId="409DB57A" w14:textId="77777777" w:rsidR="00C61093" w:rsidRPr="00ED7C46" w:rsidRDefault="00C61093" w:rsidP="00C61093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dokumentacja została opracowana na podstawie umowy zawartej pomiędzy Wykonawcą a Zamawiającym w dniu [__] o nr [____] oraz pomiędzy Projektantem a Wykonawcą zwanej dalej „</w:t>
      </w:r>
      <w:r w:rsidRPr="00ED7C46">
        <w:rPr>
          <w:rFonts w:ascii="Arial" w:eastAsia="Tahoma" w:hAnsi="Arial" w:cs="Arial"/>
          <w:bCs/>
          <w:kern w:val="0"/>
          <w:sz w:val="22"/>
          <w:szCs w:val="22"/>
          <w:lang w:eastAsia="zh-CN"/>
          <w14:ligatures w14:val="none"/>
        </w:rPr>
        <w:t>Umową</w:t>
      </w: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”;</w:t>
      </w:r>
    </w:p>
    <w:p w14:paraId="7D47D6B8" w14:textId="77777777" w:rsidR="00C61093" w:rsidRPr="00ED7C46" w:rsidRDefault="00C61093" w:rsidP="00C61093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jest wyłącznym i legalnym dysponentem autorskich praw majątkowych do oraz praw zależnych do utworu/utworów;</w:t>
      </w:r>
    </w:p>
    <w:p w14:paraId="48054309" w14:textId="77777777" w:rsidR="00C61093" w:rsidRPr="00ED7C46" w:rsidRDefault="00C61093" w:rsidP="00C61093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do dnia przekazania utworu/utworów Wykonawcy, nie przeniósł ani nie zobowiązał się do przeniesienia autorskich praw majątkowych lub praw zależnych do utworu/utworów na inny podmiot aniżeli na Wykonawcę;</w:t>
      </w:r>
    </w:p>
    <w:p w14:paraId="0CE98338" w14:textId="77777777" w:rsidR="00C61093" w:rsidRPr="00ED7C46" w:rsidRDefault="00C61093" w:rsidP="00C61093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Umowa nie narusza praw osób trzecich, w tym zawarcie i wykonanie Umowy nie stanowi naruszenia:</w:t>
      </w:r>
    </w:p>
    <w:p w14:paraId="755BB1BD" w14:textId="77777777" w:rsidR="00C61093" w:rsidRPr="00ED7C46" w:rsidRDefault="00C61093" w:rsidP="00C61093">
      <w:pPr>
        <w:numPr>
          <w:ilvl w:val="1"/>
          <w:numId w:val="2"/>
        </w:numPr>
        <w:tabs>
          <w:tab w:val="left" w:pos="993"/>
        </w:tabs>
        <w:suppressAutoHyphens/>
        <w:spacing w:before="120" w:after="120" w:line="276" w:lineRule="auto"/>
        <w:ind w:hanging="1221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jakiejkolwiek umowy, którą Projektant lub Autor jest związany,</w:t>
      </w:r>
    </w:p>
    <w:p w14:paraId="59BE9AEA" w14:textId="77777777" w:rsidR="00C61093" w:rsidRPr="00ED7C46" w:rsidRDefault="00C61093" w:rsidP="00C61093">
      <w:pPr>
        <w:numPr>
          <w:ilvl w:val="1"/>
          <w:numId w:val="2"/>
        </w:numPr>
        <w:tabs>
          <w:tab w:val="left" w:pos="993"/>
        </w:tabs>
        <w:suppressAutoHyphens/>
        <w:spacing w:before="120" w:after="120" w:line="276" w:lineRule="auto"/>
        <w:ind w:hanging="1221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jakiegokolwiek orzeczenia sądu lub organu,</w:t>
      </w:r>
    </w:p>
    <w:p w14:paraId="0049FB92" w14:textId="77777777" w:rsidR="00C61093" w:rsidRPr="00ED7C46" w:rsidRDefault="00C61093" w:rsidP="00C61093">
      <w:pPr>
        <w:numPr>
          <w:ilvl w:val="1"/>
          <w:numId w:val="2"/>
        </w:numPr>
        <w:tabs>
          <w:tab w:val="left" w:pos="993"/>
        </w:tabs>
        <w:suppressAutoHyphens/>
        <w:spacing w:before="120" w:after="120" w:line="276" w:lineRule="auto"/>
        <w:ind w:hanging="1221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jakiegokolwiek przepisu obowiązującego prawa;</w:t>
      </w:r>
    </w:p>
    <w:p w14:paraId="3144CD7B" w14:textId="77777777" w:rsidR="00C61093" w:rsidRPr="00ED7C46" w:rsidRDefault="00C61093" w:rsidP="00C61093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autorskie prawa majątkowe lub prawa zależne do utworu/utworów nie są w całości lub w części przedmiotem żadnych roszczeń lub innych obciążeń na rzecz osób trzecich z jakiegokolwiek tytułu;</w:t>
      </w:r>
    </w:p>
    <w:p w14:paraId="378BBF6D" w14:textId="77777777" w:rsidR="00C61093" w:rsidRPr="00ED7C46" w:rsidRDefault="00C61093" w:rsidP="00C61093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426"/>
        <w:jc w:val="both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  <w:t>upoważnia Wykonawcę lub podmioty przez niego wskazane do dokonywania zmian utworu/utworów sporządzonego/sporządzonych w ramach Umowy.</w:t>
      </w:r>
    </w:p>
    <w:p w14:paraId="073B955D" w14:textId="77777777" w:rsidR="00C61093" w:rsidRPr="00ED7C46" w:rsidRDefault="00C61093" w:rsidP="00C61093">
      <w:pPr>
        <w:suppressAutoHyphens/>
        <w:spacing w:after="0" w:line="276" w:lineRule="auto"/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</w:pPr>
    </w:p>
    <w:p w14:paraId="13DDBF52" w14:textId="77777777" w:rsidR="00C61093" w:rsidRPr="00ED7C46" w:rsidRDefault="00C61093" w:rsidP="00C61093">
      <w:pPr>
        <w:suppressAutoHyphens/>
        <w:spacing w:after="0" w:line="276" w:lineRule="auto"/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</w:pPr>
    </w:p>
    <w:p w14:paraId="3D01588C" w14:textId="77777777" w:rsidR="00C61093" w:rsidRPr="00ED7C46" w:rsidRDefault="00C61093" w:rsidP="00C61093">
      <w:pPr>
        <w:suppressAutoHyphens/>
        <w:spacing w:after="0" w:line="276" w:lineRule="auto"/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</w:pPr>
    </w:p>
    <w:p w14:paraId="77AECFB1" w14:textId="77777777" w:rsidR="00C61093" w:rsidRPr="00ED7C46" w:rsidRDefault="00C61093" w:rsidP="00C61093">
      <w:pPr>
        <w:suppressAutoHyphens/>
        <w:spacing w:after="0" w:line="276" w:lineRule="auto"/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</w:pPr>
    </w:p>
    <w:p w14:paraId="0862BB88" w14:textId="77777777" w:rsidR="00C61093" w:rsidRPr="00ED7C46" w:rsidRDefault="00C61093" w:rsidP="00C61093">
      <w:pPr>
        <w:suppressAutoHyphens/>
        <w:spacing w:after="0" w:line="276" w:lineRule="auto"/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</w:pPr>
    </w:p>
    <w:p w14:paraId="4EC0F831" w14:textId="77777777" w:rsidR="00C61093" w:rsidRPr="00ED7C46" w:rsidRDefault="00C61093" w:rsidP="00C61093">
      <w:pPr>
        <w:suppressAutoHyphens/>
        <w:spacing w:after="0" w:line="276" w:lineRule="auto"/>
        <w:rPr>
          <w:rFonts w:ascii="Arial" w:eastAsia="Tahoma" w:hAnsi="Arial" w:cs="Arial"/>
          <w:kern w:val="0"/>
          <w:sz w:val="22"/>
          <w:szCs w:val="22"/>
          <w:lang w:eastAsia="zh-CN"/>
          <w14:ligatures w14:val="none"/>
        </w:rPr>
      </w:pPr>
    </w:p>
    <w:p w14:paraId="5BFE5AF2" w14:textId="77777777" w:rsidR="00C61093" w:rsidRPr="00ED7C46" w:rsidRDefault="00C61093" w:rsidP="00C61093">
      <w:pPr>
        <w:tabs>
          <w:tab w:val="left" w:pos="708"/>
          <w:tab w:val="left" w:pos="9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 w:rsidRPr="00ED7C46">
        <w:rPr>
          <w:rFonts w:ascii="Arial" w:eastAsia="Times New Roman" w:hAnsi="Arial" w:cs="Arial"/>
          <w:bCs/>
          <w:kern w:val="0"/>
          <w:sz w:val="22"/>
          <w:szCs w:val="22"/>
          <w:lang w:eastAsia="zh-CN"/>
          <w14:ligatures w14:val="none"/>
        </w:rPr>
        <w:t>______________</w:t>
      </w:r>
    </w:p>
    <w:p w14:paraId="47F3EC60" w14:textId="77777777" w:rsidR="00C61093" w:rsidRPr="00ED7C46" w:rsidRDefault="00C61093" w:rsidP="00C61093">
      <w:pPr>
        <w:suppressAutoHyphens/>
        <w:spacing w:after="0" w:line="240" w:lineRule="auto"/>
        <w:rPr>
          <w:rFonts w:ascii="Times New Roman" w:eastAsia="Tahoma" w:hAnsi="Times New Roman" w:cs="Times New Roman"/>
          <w:kern w:val="0"/>
          <w:lang w:eastAsia="zh-CN"/>
          <w14:ligatures w14:val="none"/>
        </w:rPr>
      </w:pPr>
      <w:r w:rsidRPr="00ED7C46">
        <w:rPr>
          <w:rFonts w:ascii="Arial" w:eastAsia="Tahoma" w:hAnsi="Arial" w:cs="Arial"/>
          <w:bCs/>
          <w:i/>
          <w:iCs/>
          <w:kern w:val="0"/>
          <w:sz w:val="22"/>
          <w:szCs w:val="22"/>
          <w:lang w:eastAsia="zh-CN"/>
          <w14:ligatures w14:val="none"/>
        </w:rPr>
        <w:t>(data, podpis)</w:t>
      </w:r>
    </w:p>
    <w:p w14:paraId="73BFFF61" w14:textId="77777777" w:rsidR="00C61093" w:rsidRPr="00ED7C46" w:rsidRDefault="00C61093" w:rsidP="00C61093">
      <w:pPr>
        <w:suppressAutoHyphens/>
        <w:spacing w:after="0" w:line="240" w:lineRule="auto"/>
        <w:rPr>
          <w:rFonts w:ascii="Arial" w:eastAsia="Tahoma" w:hAnsi="Arial" w:cs="Arial"/>
          <w:bCs/>
          <w:i/>
          <w:iCs/>
          <w:kern w:val="0"/>
          <w:sz w:val="22"/>
          <w:szCs w:val="22"/>
          <w:lang w:eastAsia="zh-CN"/>
          <w14:ligatures w14:val="none"/>
        </w:rPr>
      </w:pPr>
    </w:p>
    <w:p w14:paraId="5926833E" w14:textId="77777777" w:rsidR="00C61093" w:rsidRDefault="00C61093"/>
    <w:sectPr w:rsidR="00C610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A8589" w14:textId="77777777" w:rsidR="001E5B0A" w:rsidRDefault="001E5B0A" w:rsidP="00C61093">
      <w:pPr>
        <w:spacing w:after="0" w:line="240" w:lineRule="auto"/>
      </w:pPr>
      <w:r>
        <w:separator/>
      </w:r>
    </w:p>
  </w:endnote>
  <w:endnote w:type="continuationSeparator" w:id="0">
    <w:p w14:paraId="244675CE" w14:textId="77777777" w:rsidR="001E5B0A" w:rsidRDefault="001E5B0A" w:rsidP="00C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9578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BEED2" w14:textId="3C090A2C" w:rsidR="00C61093" w:rsidRDefault="00C6109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B12EBB" w14:textId="77777777" w:rsidR="00C61093" w:rsidRDefault="00C61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D4897" w14:textId="77777777" w:rsidR="001E5B0A" w:rsidRDefault="001E5B0A" w:rsidP="00C61093">
      <w:pPr>
        <w:spacing w:after="0" w:line="240" w:lineRule="auto"/>
      </w:pPr>
      <w:r>
        <w:separator/>
      </w:r>
    </w:p>
  </w:footnote>
  <w:footnote w:type="continuationSeparator" w:id="0">
    <w:p w14:paraId="42E1A61A" w14:textId="77777777" w:rsidR="001E5B0A" w:rsidRDefault="001E5B0A" w:rsidP="00C6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23"/>
    <w:multiLevelType w:val="multilevel"/>
    <w:tmpl w:val="0000002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28"/>
    <w:multiLevelType w:val="multilevel"/>
    <w:tmpl w:val="000000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6030206">
    <w:abstractNumId w:val="0"/>
  </w:num>
  <w:num w:numId="2" w16cid:durableId="862788992">
    <w:abstractNumId w:val="1"/>
  </w:num>
  <w:num w:numId="3" w16cid:durableId="66212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93"/>
    <w:rsid w:val="001E5B0A"/>
    <w:rsid w:val="00941421"/>
    <w:rsid w:val="009C387C"/>
    <w:rsid w:val="00B30C33"/>
    <w:rsid w:val="00C238E7"/>
    <w:rsid w:val="00C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A6D1"/>
  <w15:chartTrackingRefBased/>
  <w15:docId w15:val="{844AEEB6-F1C7-4B3B-A3EC-189EFF63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093"/>
  </w:style>
  <w:style w:type="paragraph" w:styleId="Nagwek1">
    <w:name w:val="heading 1"/>
    <w:basedOn w:val="Normalny"/>
    <w:next w:val="Normalny"/>
    <w:link w:val="Nagwek1Znak"/>
    <w:uiPriority w:val="9"/>
    <w:qFormat/>
    <w:rsid w:val="00C6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0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0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0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0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0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0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0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0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0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0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0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1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093"/>
  </w:style>
  <w:style w:type="paragraph" w:styleId="Stopka">
    <w:name w:val="footer"/>
    <w:basedOn w:val="Normalny"/>
    <w:link w:val="StopkaZnak"/>
    <w:uiPriority w:val="99"/>
    <w:unhideWhenUsed/>
    <w:rsid w:val="00C61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68DA-04F1-428E-9CFA-F05AABAE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Śledź Paulina</dc:creator>
  <cp:keywords/>
  <dc:description/>
  <cp:lastModifiedBy>Śledź Paulina</cp:lastModifiedBy>
  <cp:revision>3</cp:revision>
  <cp:lastPrinted>2024-09-13T10:40:00Z</cp:lastPrinted>
  <dcterms:created xsi:type="dcterms:W3CDTF">2024-09-11T10:42:00Z</dcterms:created>
  <dcterms:modified xsi:type="dcterms:W3CDTF">2024-09-13T10:43:00Z</dcterms:modified>
</cp:coreProperties>
</file>